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24" w:rsidRPr="002A19BA" w:rsidRDefault="000D06F2" w:rsidP="00B26709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bidi/>
        <w:jc w:val="center"/>
        <w:outlineLvl w:val="0"/>
        <w:rPr>
          <w:rFonts w:ascii="Traditional Arabic" w:hAnsi="Traditional Arabic" w:cs="Traditional Arabic"/>
          <w:sz w:val="32"/>
          <w:szCs w:val="32"/>
          <w:lang w:bidi="ar-DZ"/>
        </w:rPr>
      </w:pPr>
      <w:r w:rsidRPr="002A19BA">
        <w:rPr>
          <w:rFonts w:ascii="Traditional Arabic" w:hAnsi="Traditional Arabic" w:cs="Traditional Arabic" w:hint="cs"/>
          <w:b/>
          <w:bCs/>
          <w:sz w:val="32"/>
          <w:szCs w:val="32"/>
          <w:rtl/>
          <w:lang w:val="en-CA" w:bidi="ar-DZ"/>
        </w:rPr>
        <w:t xml:space="preserve">تصحيح </w:t>
      </w:r>
      <w:r w:rsidR="00DC0624" w:rsidRPr="002A19BA">
        <w:rPr>
          <w:rFonts w:ascii="Traditional Arabic" w:hAnsi="Traditional Arabic" w:cs="Traditional Arabic"/>
          <w:b/>
          <w:bCs/>
          <w:sz w:val="32"/>
          <w:szCs w:val="32"/>
          <w:rtl/>
          <w:lang w:val="en-CA" w:bidi="ar-DZ"/>
        </w:rPr>
        <w:t xml:space="preserve">اختبار الفصل </w:t>
      </w:r>
      <w:r w:rsidR="00DC0624" w:rsidRPr="002A19B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ال</w:t>
      </w:r>
      <w:r w:rsidR="00DC0624" w:rsidRPr="002A19B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ثاني</w:t>
      </w:r>
      <w:r w:rsidR="00DC0624" w:rsidRPr="002A19B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في</w:t>
      </w:r>
      <w:r w:rsidR="00DC0624" w:rsidRPr="002A19B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مادة</w:t>
      </w:r>
      <w:r w:rsidR="00DC0624" w:rsidRPr="002A19B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العلوم  الفيزيائية</w:t>
      </w:r>
    </w:p>
    <w:p w:rsidR="0085680F" w:rsidRPr="002625C7" w:rsidRDefault="0085680F" w:rsidP="000D06F2">
      <w:pPr>
        <w:tabs>
          <w:tab w:val="left" w:pos="9214"/>
        </w:tabs>
        <w:ind w:hanging="142"/>
        <w:jc w:val="right"/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2625C7"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  <w:t>التمرين</w:t>
      </w:r>
      <w:proofErr w:type="gramEnd"/>
      <w:r w:rsidRPr="002625C7"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  <w:t xml:space="preserve"> الأول</w:t>
      </w:r>
    </w:p>
    <w:p w:rsidR="000D06F2" w:rsidRPr="00F43549" w:rsidRDefault="0055417C" w:rsidP="00F43549">
      <w:pPr>
        <w:pStyle w:val="Paragraphedeliste"/>
        <w:numPr>
          <w:ilvl w:val="0"/>
          <w:numId w:val="2"/>
        </w:numPr>
        <w:tabs>
          <w:tab w:val="left" w:pos="8190"/>
        </w:tabs>
        <w:bidi/>
        <w:jc w:val="right"/>
        <w:rPr>
          <w:rFonts w:ascii="Traditional Arabic" w:eastAsiaTheme="minorEastAsia" w:hAnsi="Traditional Arabic" w:cs="Traditional Arabic"/>
          <w:sz w:val="28"/>
          <w:szCs w:val="28"/>
          <w:lang w:bidi="ar-DZ"/>
        </w:rPr>
      </w:pPr>
      <w:r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حس</w:t>
      </w:r>
      <w:r w:rsidR="000D06F2"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ب الكتلة المولية لل</w:t>
      </w:r>
      <w:r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كحول </w:t>
      </w:r>
      <w:proofErr w:type="spellStart"/>
      <w:r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الايثيلي</w:t>
      </w:r>
      <w:proofErr w:type="spellEnd"/>
      <w:r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0D06F2"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:</w:t>
      </w:r>
      <w:r w:rsidR="00F43549" w:rsidRPr="00F4354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=2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+6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</m:oMath>
    </w:p>
    <w:p w:rsidR="000D06F2" w:rsidRPr="00B26709" w:rsidRDefault="0038124E" w:rsidP="000D06F2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sz w:val="28"/>
          <w:szCs w:val="28"/>
          <w:lang w:bidi="ar-D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 w:cs="Traditional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raditional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H</m:t>
                  </m:r>
                </m:e>
                <m:sub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6</m:t>
                  </m:r>
                </m:sub>
              </m:sSub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O</m:t>
              </m:r>
            </m:sub>
          </m:sSub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=</m:t>
          </m:r>
          <m:d>
            <m:d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2×12</m:t>
              </m:r>
            </m:e>
          </m:d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+</m:t>
          </m:r>
          <m:d>
            <m:d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6×1</m:t>
              </m:r>
            </m:e>
          </m:d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+</m:t>
          </m:r>
          <m:d>
            <m:d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1×16</m:t>
              </m:r>
            </m:e>
          </m:d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=46 g.</m:t>
          </m:r>
          <m:sSup>
            <m:sSup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sSup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mol</m:t>
              </m:r>
            </m:e>
            <m:sup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-1</m:t>
              </m:r>
            </m:sup>
          </m:sSup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 xml:space="preserve"> </m:t>
          </m:r>
        </m:oMath>
      </m:oMathPara>
    </w:p>
    <w:p w:rsidR="000D06F2" w:rsidRPr="00B26709" w:rsidRDefault="000D06F2" w:rsidP="000D06F2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0D06F2" w:rsidRPr="00F43549" w:rsidRDefault="000D06F2" w:rsidP="00F43549">
      <w:pPr>
        <w:pStyle w:val="Paragraphedeliste"/>
        <w:numPr>
          <w:ilvl w:val="0"/>
          <w:numId w:val="2"/>
        </w:numPr>
        <w:tabs>
          <w:tab w:val="left" w:pos="8190"/>
        </w:tabs>
        <w:bidi/>
        <w:jc w:val="right"/>
        <w:rPr>
          <w:rFonts w:ascii="Traditional Arabic" w:eastAsiaTheme="minorEastAsia" w:hAnsi="Traditional Arabic" w:cs="Traditional Arabic"/>
          <w:sz w:val="28"/>
          <w:szCs w:val="28"/>
          <w:lang w:bidi="ar-DZ"/>
        </w:rPr>
      </w:pPr>
      <w:r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إي</w:t>
      </w:r>
      <w:r w:rsidR="00C8186C"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ج</w:t>
      </w:r>
      <w:r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="00C8186C"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د الصيغة الجزيئية </w:t>
      </w:r>
      <w:r w:rsidR="002E106E"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ل</w:t>
      </w:r>
      <w:r w:rsidR="0073263B"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حمض </w:t>
      </w:r>
      <w:proofErr w:type="spellStart"/>
      <w:r w:rsidR="0073263B"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البوتانويك</w:t>
      </w:r>
      <w:proofErr w:type="spellEnd"/>
      <w:r w:rsidR="0073263B"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0424AF" w:rsidRPr="00F4354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F4354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:</w:t>
      </w:r>
      <w:r w:rsidR="00F43549" w:rsidRPr="00F4354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                                        </w:t>
      </w:r>
      <w:r w:rsidRPr="00F43549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2n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=n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+2n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+2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</m:oMath>
    </w:p>
    <w:p w:rsidR="000D06F2" w:rsidRPr="00B26709" w:rsidRDefault="0038124E" w:rsidP="000D06F2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sz w:val="28"/>
          <w:szCs w:val="28"/>
          <w:lang w:bidi="ar-D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 w:cs="Traditional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 w:cs="Traditional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H</m:t>
                  </m:r>
                </m:e>
                <m:sub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2n</m:t>
                  </m:r>
                </m:sub>
              </m:sSub>
              <m:sSub>
                <m:sSubPr>
                  <m:ctrlPr>
                    <w:rPr>
                      <w:rFonts w:ascii="Cambria Math" w:hAnsi="Cambria Math" w:cs="Traditional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O</m:t>
                  </m:r>
                </m:e>
                <m:sub>
                  <m:r>
                    <w:rPr>
                      <w:rFonts w:ascii="Cambria Math" w:hAnsi="Cambria Math" w:cs="Traditional Arabic"/>
                      <w:sz w:val="28"/>
                      <w:szCs w:val="28"/>
                      <w:lang w:bidi="ar-DZ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=</m:t>
          </m:r>
          <m:d>
            <m:d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2×n</m:t>
              </m:r>
            </m:e>
          </m:d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+</m:t>
          </m:r>
          <m:d>
            <m:d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6×2n</m:t>
              </m:r>
            </m:e>
          </m:d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>+</m:t>
          </m:r>
          <m:d>
            <m:dPr>
              <m:ctrlPr>
                <w:rPr>
                  <w:rFonts w:ascii="Cambria Math" w:hAnsi="Cambria Math" w:cs="Traditional Arabic"/>
                  <w:i/>
                  <w:sz w:val="28"/>
                  <w:szCs w:val="28"/>
                  <w:lang w:bidi="ar-DZ"/>
                </w:rPr>
              </m:ctrlPr>
            </m:dPr>
            <m:e>
              <m: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2×16</m:t>
              </m:r>
            </m:e>
          </m:d>
          <m:r>
            <w:rPr>
              <w:rFonts w:ascii="Cambria Math" w:hAnsi="Cambria Math" w:cs="Traditional Arabic"/>
              <w:sz w:val="28"/>
              <w:szCs w:val="28"/>
              <w:lang w:bidi="ar-DZ"/>
            </w:rPr>
            <m:t xml:space="preserve">=14n+32 </m:t>
          </m:r>
        </m:oMath>
      </m:oMathPara>
    </w:p>
    <w:p w:rsidR="000D06F2" w:rsidRPr="00B26709" w:rsidRDefault="000D06F2" w:rsidP="000D06F2">
      <w:pPr>
        <w:pStyle w:val="Paragraphedeliste"/>
        <w:tabs>
          <w:tab w:val="left" w:pos="8190"/>
        </w:tabs>
        <w:bidi/>
        <w:jc w:val="both"/>
        <w:rPr>
          <w:rFonts w:ascii="Traditional Arabic" w:eastAsiaTheme="minorEastAsia" w:hAnsi="Traditional Arabic" w:cs="Traditional Arabic"/>
          <w:sz w:val="28"/>
          <w:szCs w:val="28"/>
          <w:rtl/>
          <w:lang w:bidi="ar-DZ"/>
        </w:rPr>
      </w:pP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 المعطيات لدينا:</w:t>
      </w:r>
      <w:r w:rsidRPr="00B26709">
        <w:rPr>
          <w:rFonts w:ascii="Traditional Arabic" w:hAnsi="Traditional Arabic" w:cs="Traditional Arabic"/>
          <w:sz w:val="28"/>
          <w:szCs w:val="28"/>
          <w:lang w:bidi="ar-DZ"/>
        </w:rPr>
        <w:t xml:space="preserve"> 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/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2n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=88</m:t>
        </m:r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إذن :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14n+32=88</m:t>
        </m:r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و منه: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n=4</m:t>
        </m:r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</w:p>
    <w:p w:rsidR="000D06F2" w:rsidRPr="00B26709" w:rsidRDefault="000D06F2" w:rsidP="000D06F2">
      <w:pPr>
        <w:pStyle w:val="Paragraphedeliste"/>
        <w:tabs>
          <w:tab w:val="left" w:pos="8190"/>
        </w:tabs>
        <w:bidi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إذن فالصيغة المجملة لحمض </w:t>
      </w:r>
      <w:proofErr w:type="spellStart"/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البوتانوييك</w:t>
      </w:r>
      <w:proofErr w:type="spellEnd"/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هي :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4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8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</m:oMath>
    </w:p>
    <w:p w:rsidR="00000E8E" w:rsidRPr="00B26709" w:rsidRDefault="000424AF" w:rsidP="00000E8E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b/>
          <w:bCs/>
          <w:sz w:val="28"/>
          <w:szCs w:val="28"/>
          <w:u w:val="single"/>
          <w:lang w:bidi="ar-DZ"/>
        </w:rPr>
      </w:pP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حس</w:t>
      </w:r>
      <w:r w:rsidR="00000E8E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ب كتلة </w:t>
      </w:r>
      <w:r w:rsidR="00DC0624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034DA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حمض </w:t>
      </w:r>
      <w:proofErr w:type="spellStart"/>
      <w:r w:rsidR="005C010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البوتانويك</w:t>
      </w:r>
      <w:proofErr w:type="spellEnd"/>
      <w:r w:rsidR="00DC0624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المستعملة </w:t>
      </w:r>
      <w:r w:rsidR="00000E8E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:</w:t>
      </w:r>
    </w:p>
    <w:p w:rsidR="00000E8E" w:rsidRPr="00B26709" w:rsidRDefault="0038124E" w:rsidP="002101A9">
      <w:pPr>
        <w:pStyle w:val="Paragraphedeliste"/>
        <w:tabs>
          <w:tab w:val="left" w:pos="8190"/>
        </w:tabs>
        <w:bidi/>
        <w:jc w:val="center"/>
        <w:rPr>
          <w:rFonts w:ascii="Traditional Arabic" w:hAnsi="Traditional Arabic" w:cs="Traditional Arabic"/>
          <w:sz w:val="28"/>
          <w:szCs w:val="28"/>
          <w:lang w:bidi="ar-DZ"/>
        </w:rPr>
      </w:pP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8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ρ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8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×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8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</m:oMath>
      <w:r w:rsidR="002101A9"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ت ع  : 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</w:t>
      </w:r>
      <w:r w:rsidR="002101A9"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8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=0,96×4,6=4,416 g g</m:t>
        </m:r>
      </m:oMath>
    </w:p>
    <w:p w:rsidR="002101A9" w:rsidRPr="00B26709" w:rsidRDefault="00DC0624" w:rsidP="002101A9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</w:pP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101A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lang w:bidi="ar-DZ"/>
        </w:rPr>
        <w:t>-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استنت</w:t>
      </w:r>
      <w:r w:rsidR="002101A9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ج كم</w:t>
      </w:r>
      <w:r w:rsidR="00A91AFB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ي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ة ماد</w:t>
      </w:r>
      <w:r w:rsidR="002101A9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ة</w:t>
      </w:r>
      <w:r w:rsidR="00C453B7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101A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حمض </w:t>
      </w:r>
      <w:proofErr w:type="spellStart"/>
      <w:proofErr w:type="gramStart"/>
      <w:r w:rsidR="002101A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البوتانويك</w:t>
      </w:r>
      <w:proofErr w:type="spellEnd"/>
      <w:r w:rsidR="002101A9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101A9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:</w:t>
      </w:r>
      <w:proofErr w:type="gramEnd"/>
    </w:p>
    <w:p w:rsidR="00C8186C" w:rsidRPr="00B26709" w:rsidRDefault="002101A9" w:rsidP="00E0710F">
      <w:pPr>
        <w:pStyle w:val="Paragraphedeliste"/>
        <w:tabs>
          <w:tab w:val="left" w:pos="8190"/>
        </w:tabs>
        <w:bidi/>
        <w:rPr>
          <w:rFonts w:ascii="Traditional Arabic" w:eastAsiaTheme="minorEastAsia" w:hAnsi="Traditional Arabic" w:cs="Traditional Arabic"/>
          <w:sz w:val="28"/>
          <w:szCs w:val="28"/>
          <w:lang w:bidi="ar-DZ"/>
        </w:rPr>
      </w:pP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8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8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8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den>
        </m:f>
      </m:oMath>
      <w:r w:rsidR="00DC0624"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</w:t>
      </w:r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             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 ع :</w:t>
      </w:r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    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8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4,416</m:t>
            </m:r>
          </m:num>
          <m:den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88</m:t>
            </m:r>
          </m:den>
        </m:f>
        <m:r>
          <w:rPr>
            <w:rFonts w:ascii="Cambria Math" w:hAnsi="Cambria Math" w:cs="Traditional Arabic"/>
            <w:sz w:val="28"/>
            <w:szCs w:val="28"/>
            <w:lang w:bidi="ar-DZ"/>
          </w:rPr>
          <m:t>=0,05 mol</m:t>
        </m:r>
      </m:oMath>
    </w:p>
    <w:p w:rsidR="002101A9" w:rsidRPr="00B26709" w:rsidRDefault="002101A9" w:rsidP="002101A9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b/>
          <w:bCs/>
          <w:sz w:val="28"/>
          <w:szCs w:val="28"/>
          <w:u w:val="single"/>
          <w:lang w:bidi="ar-DZ"/>
        </w:rPr>
      </w:pP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حس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ب كتلة 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الكحول الإيثانول  :</w:t>
      </w:r>
    </w:p>
    <w:p w:rsidR="002101A9" w:rsidRPr="00B26709" w:rsidRDefault="002101A9" w:rsidP="002101A9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ρ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×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ت ع  :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=0,78×3,0=2,34</m:t>
        </m:r>
      </m:oMath>
    </w:p>
    <w:p w:rsidR="002101A9" w:rsidRPr="00B26709" w:rsidRDefault="002101A9" w:rsidP="00C453B7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</w:pP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lang w:bidi="ar-DZ"/>
        </w:rPr>
        <w:t>-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استنت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ج كم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ي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ة ماد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ة</w:t>
      </w:r>
      <w:r w:rsidR="00C453B7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الكحول </w:t>
      </w:r>
      <w:proofErr w:type="gramStart"/>
      <w:r w:rsidR="00C453B7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الإيثانول  </w:t>
      </w: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:</w:t>
      </w:r>
      <w:proofErr w:type="gramEnd"/>
    </w:p>
    <w:p w:rsidR="002101A9" w:rsidRPr="00B26709" w:rsidRDefault="002101A9" w:rsidP="00BD053A">
      <w:pPr>
        <w:pStyle w:val="Paragraphedeliste"/>
        <w:tabs>
          <w:tab w:val="left" w:pos="8190"/>
        </w:tabs>
        <w:bidi/>
        <w:rPr>
          <w:rFonts w:ascii="Traditional Arabic" w:eastAsiaTheme="minorEastAsia" w:hAnsi="Traditional Arabic" w:cs="Traditional Arabic"/>
          <w:sz w:val="28"/>
          <w:szCs w:val="28"/>
          <w:lang w:bidi="ar-DZ"/>
        </w:rPr>
      </w:pP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sub>
            </m:sSub>
          </m:den>
        </m:f>
      </m:oMath>
      <w:r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</w:t>
      </w:r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              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 ع :</w:t>
      </w:r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    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2.34</m:t>
            </m:r>
          </m:num>
          <m:den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46</m:t>
            </m:r>
          </m:den>
        </m:f>
        <m:r>
          <w:rPr>
            <w:rFonts w:ascii="Cambria Math" w:hAnsi="Cambria Math" w:cs="Traditional Arabic"/>
            <w:sz w:val="28"/>
            <w:szCs w:val="28"/>
            <w:lang w:bidi="ar-DZ"/>
          </w:rPr>
          <m:t>=0,05 mol</m:t>
        </m:r>
      </m:oMath>
    </w:p>
    <w:p w:rsidR="00BD053A" w:rsidRPr="00B26709" w:rsidRDefault="00BD053A" w:rsidP="00BD053A">
      <w:pPr>
        <w:pStyle w:val="Paragraphedeliste"/>
        <w:tabs>
          <w:tab w:val="left" w:pos="8190"/>
        </w:tabs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5-</w:t>
      </w:r>
    </w:p>
    <w:p w:rsidR="00BD053A" w:rsidRPr="00B26709" w:rsidRDefault="00C034DA" w:rsidP="00BD053A">
      <w:pPr>
        <w:pStyle w:val="Paragraphedeliste"/>
        <w:numPr>
          <w:ilvl w:val="0"/>
          <w:numId w:val="3"/>
        </w:numPr>
        <w:tabs>
          <w:tab w:val="left" w:pos="8190"/>
        </w:tabs>
        <w:bidi/>
        <w:ind w:left="709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استنت</w:t>
      </w:r>
      <w:r w:rsidR="00BD053A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ج الصيغة المجملة </w:t>
      </w:r>
      <w:proofErr w:type="spellStart"/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لبوتانوات</w:t>
      </w:r>
      <w:proofErr w:type="spellEnd"/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</w:t>
      </w:r>
      <w:r w:rsidR="00DC0624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إ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يثيل</w:t>
      </w:r>
      <w:proofErr w:type="spellEnd"/>
      <w:r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BD053A"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</w:t>
      </w:r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بالاعتماد على الصيغة المفصّلة  نجد أنّ الصيغة المجملة هي :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6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12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</m:oMath>
    </w:p>
    <w:p w:rsidR="00883579" w:rsidRPr="00B26709" w:rsidRDefault="00C453B7" w:rsidP="00AE2151">
      <w:pPr>
        <w:pStyle w:val="Paragraphedeliste"/>
        <w:numPr>
          <w:ilvl w:val="0"/>
          <w:numId w:val="3"/>
        </w:numPr>
        <w:bidi/>
        <w:ind w:left="566"/>
        <w:rPr>
          <w:rFonts w:ascii="Traditional Arabic" w:hAnsi="Traditional Arabic" w:cs="Traditional Arabic"/>
          <w:b/>
          <w:bCs/>
          <w:sz w:val="28"/>
          <w:szCs w:val="28"/>
          <w:u w:val="single"/>
          <w:lang w:bidi="ar-DZ"/>
        </w:rPr>
      </w:pPr>
      <w:r w:rsidRPr="00B26709">
        <w:rPr>
          <w:rFonts w:ascii="Traditional Arabic" w:hAnsi="Traditional Arabic" w:cs="Traditional Arabic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1A3E06E0" wp14:editId="589A8A27">
                <wp:simplePos x="0" y="0"/>
                <wp:positionH relativeFrom="column">
                  <wp:posOffset>586740</wp:posOffset>
                </wp:positionH>
                <wp:positionV relativeFrom="paragraph">
                  <wp:posOffset>28575</wp:posOffset>
                </wp:positionV>
                <wp:extent cx="3392170" cy="294640"/>
                <wp:effectExtent l="0" t="0" r="0" b="10160"/>
                <wp:wrapNone/>
                <wp:docPr id="558" name="Groupe 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2170" cy="294640"/>
                          <a:chOff x="0" y="0"/>
                          <a:chExt cx="3392170" cy="294640"/>
                        </a:xfrm>
                      </wpg:grpSpPr>
                      <wps:wsp>
                        <wps:cNvPr id="267" name="b267"/>
                        <wps:cNvSpPr txBox="1"/>
                        <wps:spPr>
                          <a:xfrm>
                            <a:off x="1228725" y="0"/>
                            <a:ext cx="401320" cy="209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74949" w:rsidRPr="006E26DE" w:rsidRDefault="00474949" w:rsidP="006E26D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CH</w:t>
                              </w:r>
                              <w:r w:rsidRPr="006E26DE">
                                <w:rPr>
                                  <w:rFonts w:ascii="Arial" w:hAnsi="Arial" w:cs="Arial"/>
                                  <w:sz w:val="2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56" name="Groupe 556"/>
                        <wpg:cNvGrpSpPr/>
                        <wpg:grpSpPr>
                          <a:xfrm>
                            <a:off x="0" y="0"/>
                            <a:ext cx="3392170" cy="294640"/>
                            <a:chOff x="0" y="0"/>
                            <a:chExt cx="3392170" cy="294640"/>
                          </a:xfrm>
                        </wpg:grpSpPr>
                        <wps:wsp>
                          <wps:cNvPr id="312" name="b312"/>
                          <wps:cNvSpPr txBox="1"/>
                          <wps:spPr>
                            <a:xfrm>
                              <a:off x="1657350" y="0"/>
                              <a:ext cx="735965" cy="294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74949" w:rsidRPr="006E26DE" w:rsidRDefault="00474949" w:rsidP="006E26D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COO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49" name="Groupe 549"/>
                          <wpg:cNvGrpSpPr/>
                          <wpg:grpSpPr>
                            <a:xfrm>
                              <a:off x="0" y="9525"/>
                              <a:ext cx="3392170" cy="219075"/>
                              <a:chOff x="0" y="0"/>
                              <a:chExt cx="3392771" cy="219075"/>
                            </a:xfrm>
                          </wpg:grpSpPr>
                          <wps:wsp>
                            <wps:cNvPr id="265" name="b265"/>
                            <wps:cNvSpPr txBox="1"/>
                            <wps:spPr>
                              <a:xfrm>
                                <a:off x="619125" y="0"/>
                                <a:ext cx="401921" cy="209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74949" w:rsidRPr="006E26DE" w:rsidRDefault="00474949" w:rsidP="006E26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CH</w:t>
                                  </w:r>
                                  <w:r w:rsidRPr="006E26DE">
                                    <w:rPr>
                                      <w:rFonts w:ascii="Arial" w:hAnsi="Arial" w:cs="Arial"/>
                                      <w:sz w:val="2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47" name="Groupe 547"/>
                            <wpg:cNvGrpSpPr/>
                            <wpg:grpSpPr>
                              <a:xfrm>
                                <a:off x="0" y="0"/>
                                <a:ext cx="3392771" cy="219075"/>
                                <a:chOff x="0" y="0"/>
                                <a:chExt cx="3392771" cy="219075"/>
                              </a:xfrm>
                            </wpg:grpSpPr>
                            <wps:wsp>
                              <wps:cNvPr id="316" name="b316"/>
                              <wps:cNvSpPr txBox="1"/>
                              <wps:spPr>
                                <a:xfrm>
                                  <a:off x="2990850" y="0"/>
                                  <a:ext cx="401921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74949" w:rsidRPr="006E26DE" w:rsidRDefault="00474949" w:rsidP="006E26D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CH</w:t>
                                    </w:r>
                                    <w:r w:rsidRPr="006E26DE">
                                      <w:rPr>
                                        <w:rFonts w:ascii="Arial" w:hAnsi="Arial" w:cs="Arial"/>
                                        <w:sz w:val="28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44" name="Groupe 544"/>
                              <wpg:cNvGrpSpPr/>
                              <wpg:grpSpPr>
                                <a:xfrm>
                                  <a:off x="0" y="0"/>
                                  <a:ext cx="2971800" cy="219075"/>
                                  <a:chOff x="0" y="0"/>
                                  <a:chExt cx="2971800" cy="219075"/>
                                </a:xfrm>
                              </wpg:grpSpPr>
                              <wps:wsp>
                                <wps:cNvPr id="314" name="b314"/>
                                <wps:cNvSpPr txBox="1"/>
                                <wps:spPr>
                                  <a:xfrm>
                                    <a:off x="2428875" y="9525"/>
                                    <a:ext cx="401320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00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prstClr val="black"/>
                                        </a:solidFill>
                                      </a14:hiddenLine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74949" w:rsidRPr="006E26DE" w:rsidRDefault="00474949" w:rsidP="006E26D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28"/>
                                        </w:rPr>
                                        <w:t>CH</w:t>
                                      </w:r>
                                      <w:r w:rsidRPr="006E26DE">
                                        <w:rPr>
                                          <w:rFonts w:ascii="Arial" w:hAnsi="Arial" w:cs="Arial"/>
                                          <w:sz w:val="2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19" name="Groupe 319"/>
                                <wpg:cNvGrpSpPr/>
                                <wpg:grpSpPr>
                                  <a:xfrm>
                                    <a:off x="0" y="0"/>
                                    <a:ext cx="2971800" cy="209550"/>
                                    <a:chOff x="0" y="0"/>
                                    <a:chExt cx="2971800" cy="209550"/>
                                  </a:xfrm>
                                </wpg:grpSpPr>
                                <wps:wsp>
                                  <wps:cNvPr id="264" name="b264"/>
                                  <wps:cNvSpPr txBox="1"/>
                                  <wps:spPr>
                                    <a:xfrm>
                                      <a:off x="0" y="0"/>
                                      <a:ext cx="401921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00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6350">
                                          <a:solidFill>
                                            <a:prstClr val="black"/>
                                          </a:solidFill>
                                        </a14:hiddenLine>
                                      </a:ext>
                                    </a:extLst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74949" w:rsidRPr="006E26DE" w:rsidRDefault="00474949" w:rsidP="006E26D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8"/>
                                          </w:rPr>
                                          <w:t>CH</w:t>
                                        </w:r>
                                        <w:r w:rsidRPr="006E26DE">
                                          <w:rPr>
                                            <w:rFonts w:ascii="Arial" w:hAnsi="Arial" w:cs="Arial"/>
                                            <w:sz w:val="28"/>
                                            <w:vertAlign w:val="subscript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66" name="t266"/>
                                  <wps:cNvSpPr/>
                                  <wps:spPr>
                                    <a:xfrm>
                                      <a:off x="428625" y="104775"/>
                                      <a:ext cx="181398" cy="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60021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60020" y="0"/>
                                          </a:lnTo>
                                        </a:path>
                                      </a:pathLst>
                                    </a:custGeom>
                                    <a:ln w="12700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1" name="t311"/>
                                  <wps:cNvSpPr/>
                                  <wps:spPr>
                                    <a:xfrm>
                                      <a:off x="1047750" y="104775"/>
                                      <a:ext cx="181398" cy="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60021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60020" y="0"/>
                                          </a:lnTo>
                                        </a:path>
                                      </a:pathLst>
                                    </a:custGeom>
                                    <a:ln w="12700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3" name="t313"/>
                                  <wps:cNvSpPr/>
                                  <wps:spPr>
                                    <a:xfrm>
                                      <a:off x="1609725" y="104775"/>
                                      <a:ext cx="180975" cy="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60021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60020" y="0"/>
                                          </a:lnTo>
                                        </a:path>
                                      </a:pathLst>
                                    </a:custGeom>
                                    <a:ln w="12700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5" name="t315"/>
                                  <wps:cNvSpPr/>
                                  <wps:spPr>
                                    <a:xfrm>
                                      <a:off x="2257425" y="114300"/>
                                      <a:ext cx="180975" cy="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60021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60020" y="0"/>
                                          </a:lnTo>
                                        </a:path>
                                      </a:pathLst>
                                    </a:custGeom>
                                    <a:ln w="12700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7" name="t317"/>
                                  <wps:cNvSpPr/>
                                  <wps:spPr>
                                    <a:xfrm>
                                      <a:off x="2790825" y="104775"/>
                                      <a:ext cx="180975" cy="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60021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60020" y="0"/>
                                          </a:lnTo>
                                        </a:path>
                                      </a:pathLst>
                                    </a:custGeom>
                                    <a:ln w="12700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558" o:spid="_x0000_s1026" style="position:absolute;left:0;text-align:left;margin-left:46.2pt;margin-top:2.25pt;width:267.1pt;height:23.2pt;z-index:251884544" coordsize="33921,2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b267" o:spid="_x0000_s1027" type="#_x0000_t202" style="position:absolute;left:12287;width:4013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wOEMQA&#10;AADcAAAADwAAAGRycy9kb3ducmV2LnhtbESPQYvCMBSE7wv+h/AEb2uqBXepRpGCoIjgdgWvj+bZ&#10;VpuX0sRa/70RFvY4zMw3zGLVm1p01LrKsoLJOAJBnFtdcaHg9Lv5/AbhPLLG2jIpeJKD1XLwscBE&#10;2wf/UJf5QgQIuwQVlN43iZQuL8mgG9uGOHgX2xr0QbaF1C0+AtzUchpFM2mw4rBQYkNpSfktuxsF&#10;ndzZeH+8ntMjHap1fE138S1TajTs13MQnnr/H/5rb7WC6ewL3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DhDEAAAA3AAAAA8AAAAAAAAAAAAAAAAAmAIAAGRycy9k&#10;b3ducmV2LnhtbFBLBQYAAAAABAAEAPUAAACJAwAAAAA=&#10;" filled="f" fillcolor="yellow" stroked="f" strokeweight=".5pt">
                  <v:textbox inset="0,0,0,0">
                    <w:txbxContent>
                      <w:p w:rsidR="00474949" w:rsidRPr="006E26DE" w:rsidRDefault="00474949" w:rsidP="006E26D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CH</w:t>
                        </w:r>
                        <w:r w:rsidRPr="006E26DE">
                          <w:rPr>
                            <w:rFonts w:ascii="Arial" w:hAnsi="Arial" w:cs="Arial"/>
                            <w:sz w:val="2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group id="Groupe 556" o:spid="_x0000_s1028" style="position:absolute;width:33921;height:2946" coordsize="33921,2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shape id="b312" o:spid="_x0000_s1029" type="#_x0000_t202" style="position:absolute;left:16573;width:7360;height:29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RaMUA&#10;AADcAAAADwAAAGRycy9kb3ducmV2LnhtbESPzWrDMBCE74G8g9hAb4n8A6G4lkMwFBpKIHUKvS7W&#10;1nZirYylOu7bR4FCj8PMfMPku9n0YqLRdZYVxJsIBHFtdceNgs/z6/oZhPPIGnvLpOCXHOyK5SLH&#10;TNsbf9BU+UYECLsMFbTeD5mUrm7JoNvYgTh433Y06IMcG6lHvAW46WUSRVtpsOOw0OJAZUv1tfox&#10;CiZ5sOn76fJVnujY7dNLeUivlVJPq3n/AsLT7P/Df+03rSCNE3icCUdAF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NFoxQAAANwAAAAPAAAAAAAAAAAAAAAAAJgCAABkcnMv&#10;ZG93bnJldi54bWxQSwUGAAAAAAQABAD1AAAAigMAAAAA&#10;" filled="f" fillcolor="yellow" stroked="f" strokeweight=".5pt">
                    <v:textbox inset="0,0,0,0">
                      <w:txbxContent>
                        <w:p w:rsidR="00474949" w:rsidRPr="006E26DE" w:rsidRDefault="00474949" w:rsidP="006E26DE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COO</w:t>
                          </w:r>
                        </w:p>
                      </w:txbxContent>
                    </v:textbox>
                  </v:shape>
                  <v:group id="Groupe 549" o:spid="_x0000_s1030" style="position:absolute;top:95;width:33921;height:2191" coordsize="33927,2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  <v:shape id="b265" o:spid="_x0000_s1031" type="#_x0000_t202" style="position:absolute;left:6191;width:4019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1/MUA&#10;AADcAAAADwAAAGRycy9kb3ducmV2LnhtbESPQWuDQBSE74X8h+UVcqtrIw3FuglBCFRCIbWBXB/u&#10;q5q4b8Xdqvn32UKhx2FmvmGy7Ww6MdLgWssKnqMYBHFldcu1gtPX/ukVhPPIGjvLpOBGDrabxUOG&#10;qbYTf9JY+loECLsUFTTe96mUrmrIoItsTxy8bzsY9EEOtdQDTgFuOrmK47U02HJYaLCnvKHqWv4Y&#10;BaMsbHI4Xs75kT7aXXLJi+RaKrV8nHdvIDzN/j/8137XClbrF/g9E46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jX8xQAAANwAAAAPAAAAAAAAAAAAAAAAAJgCAABkcnMv&#10;ZG93bnJldi54bWxQSwUGAAAAAAQABAD1AAAAigMAAAAA&#10;" filled="f" fillcolor="yellow" stroked="f" strokeweight=".5pt">
                      <v:textbox inset="0,0,0,0">
                        <w:txbxContent>
                          <w:p w:rsidR="00474949" w:rsidRPr="006E26DE" w:rsidRDefault="00474949" w:rsidP="006E26D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CH</w:t>
                            </w:r>
                            <w:r w:rsidRPr="006E26DE">
                              <w:rPr>
                                <w:rFonts w:ascii="Arial" w:hAnsi="Arial" w:cs="Arial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Groupe 547" o:spid="_x0000_s1032" style="position:absolute;width:33927;height:2190" coordsize="33927,2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  <v:shape id="b316" o:spid="_x0000_s1033" type="#_x0000_t202" style="position:absolute;left:29908;width:4019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fXa8MA&#10;AADcAAAADwAAAGRycy9kb3ducmV2LnhtbESPQYvCMBSE74L/ITxhbzZ1CyLVKFJYWFkErQt7fTTP&#10;ttq8lCZb6783guBxmJlvmNVmMI3oqXO1ZQWzKAZBXFhdc6ng9/Q1XYBwHlljY5kU3MnBZj0erTDV&#10;9sZH6nNfigBhl6KCyvs2ldIVFRl0kW2Jg3e2nUEfZFdK3eEtwE0jP+N4Lg3WHBYqbCmrqLjm/0ZB&#10;L3c2+Tlc/rID7ettcsl2yTVX6mMybJcgPA3+HX61v7WCZDaH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fXa8MAAADcAAAADwAAAAAAAAAAAAAAAACYAgAAZHJzL2Rv&#10;d25yZXYueG1sUEsFBgAAAAAEAAQA9QAAAIgDAAAAAA==&#10;" filled="f" fillcolor="yellow" stroked="f" strokeweight=".5pt">
                        <v:textbox inset="0,0,0,0">
                          <w:txbxContent>
                            <w:p w:rsidR="00474949" w:rsidRPr="006E26DE" w:rsidRDefault="00474949" w:rsidP="006E26D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CH</w:t>
                              </w:r>
                              <w:r w:rsidRPr="006E26DE">
                                <w:rPr>
                                  <w:rFonts w:ascii="Arial" w:hAnsi="Arial" w:cs="Arial"/>
                                  <w:sz w:val="28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group id="Groupe 544" o:spid="_x0000_s1034" style="position:absolute;width:29718;height:2190" coordsize="29718,2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        <v:shape id="b314" o:spid="_x0000_s1035" type="#_x0000_t202" style="position:absolute;left:24288;top:95;width:4013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sh8UA&#10;AADcAAAADwAAAGRycy9kb3ducmV2LnhtbESPQWuDQBSE74X8h+UVcmtWaynBZhNECFRCITWBXh/u&#10;q5q4b8XdqPn33UKhx2FmvmE2u9l0YqTBtZYVxKsIBHFldcu1gvNp/7QG4Tyyxs4yKbiTg9128bDB&#10;VNuJP2ksfS0ChF2KChrv+1RKVzVk0K1sTxy8bzsY9EEOtdQDTgFuOvkcRa/SYMthocGe8oaqa3kz&#10;CkZZ2ORwvHzlR/pos+SSF8m1VGr5OGdvIDzN/j/8137XCpL4BX7Ph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KeyHxQAAANwAAAAPAAAAAAAAAAAAAAAAAJgCAABkcnMv&#10;ZG93bnJldi54bWxQSwUGAAAAAAQABAD1AAAAigMAAAAA&#10;" filled="f" fillcolor="yellow" stroked="f" strokeweight=".5pt">
                          <v:textbox inset="0,0,0,0">
                            <w:txbxContent>
                              <w:p w:rsidR="00474949" w:rsidRPr="006E26DE" w:rsidRDefault="00474949" w:rsidP="006E26D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CH</w:t>
                                </w:r>
                                <w:r w:rsidRPr="006E26DE">
                                  <w:rPr>
                                    <w:rFonts w:ascii="Arial" w:hAnsi="Arial" w:cs="Arial"/>
                                    <w:sz w:val="2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group id="Groupe 319" o:spid="_x0000_s1036" style="position:absolute;width:29718;height:2095" coordsize="29718,2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      <v:shape id="b264" o:spid="_x0000_s1037" type="#_x0000_t202" style="position:absolute;width:4019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6QZ8UA&#10;AADcAAAADwAAAGRycy9kb3ducmV2LnhtbESPQWuDQBSE74X8h+UVcqtrYwnFuglBCFRCIbWBXB/u&#10;q5q4b8Xdqvn32UKhx2FmvmGy7Ww6MdLgWssKnqMYBHFldcu1gtPX/ukVhPPIGjvLpOBGDrabxUOG&#10;qbYTf9JY+loECLsUFTTe96mUrmrIoItsTxy8bzsY9EEOtdQDTgFuOrmK47U02HJYaLCnvKHqWv4Y&#10;BaMsbHI4Xs75kT7aXXLJi+RaKrV8nHdvIDzN/j/8137XClbrF/g9E46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pBnxQAAANwAAAAPAAAAAAAAAAAAAAAAAJgCAABkcnMv&#10;ZG93bnJldi54bWxQSwUGAAAAAAQABAD1AAAAigMAAAAA&#10;" filled="f" fillcolor="yellow" stroked="f" strokeweight=".5pt">
                            <v:textbox inset="0,0,0,0">
                              <w:txbxContent>
                                <w:p w:rsidR="00474949" w:rsidRPr="006E26DE" w:rsidRDefault="00474949" w:rsidP="006E26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CH</w:t>
                                  </w:r>
                                  <w:r w:rsidRPr="006E26DE">
                                    <w:rPr>
                                      <w:rFonts w:ascii="Arial" w:hAnsi="Arial" w:cs="Arial"/>
                                      <w:sz w:val="2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  <v:shape id="t266" o:spid="_x0000_s1038" style="position:absolute;left:4286;top:1047;width:1814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KggMUA&#10;AADcAAAADwAAAGRycy9kb3ducmV2LnhtbESPT4vCMBTE7wt+h/AW9qbJulCkGmURRFnYg38Oens2&#10;z7Zu89I2Ueu3N4Kwx2FmfsNMZp2txJVaXzrW8DlQIIgzZ0rONey2i/4IhA/IBivHpOFOHmbT3tsE&#10;U+NuvKbrJuQiQtinqKEIoU6l9FlBFv3A1cTRO7nWYoiyzaVp8RbhtpJDpRJpseS4UGBN84Kyv83F&#10;ami+zsufQ37M5lg29lctmr2SqPXHe/c9BhGoC//hV3tlNAyTBJ5n4hG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qCAxQAAANwAAAAPAAAAAAAAAAAAAAAAAJgCAABkcnMv&#10;ZG93bnJldi54bWxQSwUGAAAAAAQABAD1AAAAigMAAAAA&#10;" path="m,l160020,e" filled="f" strokeweight="1pt">
                            <v:path arrowok="t" textboxrect="0,0,160021,1"/>
                          </v:shape>
                          <v:shape id="t311" o:spid="_x0000_s1039" style="position:absolute;left:10477;top:1047;width:1814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EFMQA&#10;AADcAAAADwAAAGRycy9kb3ducmV2LnhtbESPQWvCQBSE7wX/w/KE3upuFEqJriKCKIUeqh709sw+&#10;k2j2bZJdNf33riD0OMzMN8xk1tlK3Kj1pWMNyUCBIM6cKTnXsNsuP75A+IBssHJMGv7Iw2zae5tg&#10;atydf+m2CbmIEPYpaihCqFMpfVaQRT9wNXH0Tq61GKJsc2lavEe4reRQqU9pseS4UGBNi4Kyy+Zq&#10;NTSj8+r7kB+zBZaN/VHLZq8kav3e7+ZjEIG68B9+tddGwyhJ4HkmHgE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sRBTEAAAA3AAAAA8AAAAAAAAAAAAAAAAAmAIAAGRycy9k&#10;b3ducmV2LnhtbFBLBQYAAAAABAAEAPUAAACJAwAAAAA=&#10;" path="m,l160020,e" filled="f" strokeweight="1pt">
                            <v:path arrowok="t" textboxrect="0,0,160021,1"/>
                          </v:shape>
                          <v:shape id="t313" o:spid="_x0000_s1040" style="position:absolute;left:16097;top:1047;width:1810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J/+MQA&#10;AADcAAAADwAAAGRycy9kb3ducmV2LnhtbESPQWvCQBSE74L/YXlCb7qrgSLRVUQQS6GHWg96e2af&#10;STT7NsluNf33rlDwOMzMN8x82dlK3Kj1pWMN45ECQZw5U3KuYf+zGU5B+IBssHJMGv7Iw3LR780x&#10;Ne7O33TbhVxECPsUNRQh1KmUPivIoh+5mjh6Z9daDFG2uTQt3iPcVnKi1Lu0WHJcKLCmdUHZdfdr&#10;NTTJZft5zE/ZGsvGfqlNc1AStX4bdKsZiEBdeIX/2x9GQzJO4Hk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yf/jEAAAA3AAAAA8AAAAAAAAAAAAAAAAAmAIAAGRycy9k&#10;b3ducmV2LnhtbFBLBQYAAAAABAAEAPUAAACJAwAAAAA=&#10;" path="m,l160020,e" filled="f" strokeweight="1pt">
                            <v:path arrowok="t" textboxrect="0,0,160021,1"/>
                          </v:shape>
                          <v:shape id="t315" o:spid="_x0000_s1041" style="position:absolute;left:22574;top:1143;width:1810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dCF8UA&#10;AADcAAAADwAAAGRycy9kb3ducmV2LnhtbESPT2sCMRTE7wW/Q3iCt5qoWGRrFBFEETz452Bvr5vX&#10;3dXNy+4m6vrtTaHQ4zAzv2Gm89aW4k6NLxxrGPQVCOLUmYIzDafj6n0Cwgdkg6Vj0vAkD/NZ522K&#10;iXEP3tP9EDIRIewT1JCHUCVS+jQni77vKuLo/bjGYoiyyaRp8BHhtpRDpT6kxYLjQo4VLXNKr4eb&#10;1VCPLuvtV/adLrGo7U6t6rOSqHWv2y4+QQRqw3/4r70xGkaDMfyeiUd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10IXxQAAANwAAAAPAAAAAAAAAAAAAAAAAJgCAABkcnMv&#10;ZG93bnJldi54bWxQSwUGAAAAAAQABAD1AAAAigMAAAAA&#10;" path="m,l160020,e" filled="f" strokeweight="1pt">
                            <v:path arrowok="t" textboxrect="0,0,160021,1"/>
                          </v:shape>
                          <v:shape id="t317" o:spid="_x0000_s1042" style="position:absolute;left:27908;top:1047;width:1810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l5+8UA&#10;AADcAAAADwAAAGRycy9kb3ducmV2LnhtbESPT2sCMRTE7wW/Q3iCt5qoYGVrFBFEETz452Bvr5vX&#10;3dXNy+4m6vrtTaHQ4zAzv2Gm89aW4k6NLxxrGPQVCOLUmYIzDafj6n0Cwgdkg6Vj0vAkD/NZ522K&#10;iXEP3tP9EDIRIewT1JCHUCVS+jQni77vKuLo/bjGYoiyyaRp8BHhtpRDpcbSYsFxIceKljml18PN&#10;aqhHl/X2K/tOl1jUdqdW9VlJ1LrXbRefIAK14T/8194YDaPBB/yeiUd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SXn7xQAAANwAAAAPAAAAAAAAAAAAAAAAAJgCAABkcnMv&#10;ZG93bnJldi54bWxQSwUGAAAAAAQABAD1AAAAigMAAAAA&#10;" path="m,l160020,e" filled="f" strokeweight="1pt">
                            <v:path arrowok="t" textboxrect="0,0,160021,1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88357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كت</w:t>
      </w:r>
      <w:r w:rsidR="00BD053A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="0088357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ب</w:t>
      </w:r>
      <w:r w:rsidR="00BD053A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ة</w:t>
      </w:r>
      <w:r w:rsidR="0088357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الصيغة نصف </w:t>
      </w:r>
      <w:r w:rsidR="004C0E6D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ال</w:t>
      </w:r>
      <w:r w:rsidR="0088357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مفصّلة</w:t>
      </w:r>
      <w:r w:rsidR="004C0E6D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الموافقة </w:t>
      </w:r>
      <w:r w:rsidR="00BD053A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: </w:t>
      </w:r>
    </w:p>
    <w:p w:rsidR="006E26DE" w:rsidRPr="00B26709" w:rsidRDefault="006E26DE" w:rsidP="00B26709">
      <w:pPr>
        <w:pStyle w:val="Paragraphedeliste"/>
        <w:tabs>
          <w:tab w:val="left" w:pos="8190"/>
        </w:tabs>
        <w:bidi/>
        <w:ind w:left="567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hAnsi="Traditional Arabic" w:cs="Traditional Arabic"/>
          <w:sz w:val="28"/>
          <w:szCs w:val="28"/>
          <w:lang w:bidi="ar-DZ"/>
        </w:rPr>
        <w:t>6</w:t>
      </w:r>
      <w:r w:rsid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-</w:t>
      </w:r>
    </w:p>
    <w:p w:rsidR="006E26DE" w:rsidRPr="00B26709" w:rsidRDefault="005C0109" w:rsidP="006E26DE">
      <w:pPr>
        <w:pStyle w:val="Paragraphedeliste"/>
        <w:tabs>
          <w:tab w:val="left" w:pos="8190"/>
        </w:tabs>
        <w:bidi/>
        <w:ind w:left="567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</w:pP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أ</w:t>
      </w:r>
      <w:r w:rsidR="006E26DE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-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حس</w:t>
      </w:r>
      <w:r w:rsidR="006E26DE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ا</w:t>
      </w:r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ب كتلة</w:t>
      </w:r>
      <w:r w:rsidR="002E106E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بوتانوات</w:t>
      </w:r>
      <w:proofErr w:type="spellEnd"/>
      <w:r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="00DC0624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</w:t>
      </w:r>
      <w:r w:rsidR="00DC0624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إ</w:t>
      </w:r>
      <w:r w:rsidR="00DC0624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يثيل</w:t>
      </w:r>
      <w:proofErr w:type="spellEnd"/>
      <w:r w:rsidR="00DC0624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E106E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الناتجة </w:t>
      </w:r>
      <w:r w:rsidR="006E26DE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:</w:t>
      </w:r>
    </w:p>
    <w:p w:rsidR="005C0109" w:rsidRPr="00B26709" w:rsidRDefault="005C0109" w:rsidP="00E0710F">
      <w:pPr>
        <w:pStyle w:val="Paragraphedeliste"/>
        <w:tabs>
          <w:tab w:val="left" w:pos="8190"/>
        </w:tabs>
        <w:bidi/>
        <w:ind w:left="567"/>
        <w:rPr>
          <w:rFonts w:ascii="Traditional Arabic" w:eastAsiaTheme="minorEastAsia" w:hAnsi="Traditional Arabic" w:cs="Traditional Arabic"/>
          <w:sz w:val="28"/>
          <w:szCs w:val="28"/>
          <w:rtl/>
          <w:lang w:bidi="ar-DZ"/>
        </w:rPr>
      </w:pPr>
      <w:r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den>
        </m:f>
      </m:oMath>
      <w:r w:rsidR="006E26DE"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     </w:t>
      </w:r>
      <w:r w:rsidR="006E26DE"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و منه :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  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w:rPr>
            <w:rFonts w:ascii="Cambria Math" w:hAnsi="Cambria Math" w:cs="Traditional Arabic"/>
            <w:sz w:val="28"/>
            <w:szCs w:val="28"/>
            <w:lang w:bidi="ar-DZ"/>
          </w:rPr>
          <m:t>×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</m:oMath>
    </w:p>
    <w:p w:rsidR="006E26DE" w:rsidRPr="00B26709" w:rsidRDefault="006E26DE" w:rsidP="006E26DE">
      <w:pPr>
        <w:pStyle w:val="Paragraphedeliste"/>
        <w:tabs>
          <w:tab w:val="left" w:pos="8190"/>
        </w:tabs>
        <w:bidi/>
        <w:ind w:left="567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ت ع :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=0,033×116=3,828 g</m:t>
        </m:r>
      </m:oMath>
    </w:p>
    <w:p w:rsidR="000923EA" w:rsidRPr="00B26709" w:rsidRDefault="0058355C" w:rsidP="0058355C">
      <w:pPr>
        <w:bidi/>
        <w:ind w:left="720"/>
        <w:rPr>
          <w:rFonts w:ascii="Traditional Arabic" w:hAnsi="Traditional Arabic" w:cs="Traditional Arabic"/>
          <w:b/>
          <w:bCs/>
          <w:sz w:val="28"/>
          <w:szCs w:val="28"/>
          <w:u w:val="single"/>
          <w:lang w:bidi="ar-DZ"/>
        </w:rPr>
      </w:pPr>
      <w:r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ب-</w:t>
      </w:r>
      <w:r w:rsidR="00C453B7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حساب</w:t>
      </w:r>
      <w:r w:rsidR="005C010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عدد جزيئات </w:t>
      </w:r>
      <w:proofErr w:type="spellStart"/>
      <w:r w:rsidR="005C010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بوتانوات</w:t>
      </w:r>
      <w:proofErr w:type="spellEnd"/>
      <w:r w:rsidR="005C010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="00DC0624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ال</w:t>
      </w:r>
      <w:r w:rsidR="00DC0624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>إ</w:t>
      </w:r>
      <w:r w:rsidR="00DC0624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>يثيل</w:t>
      </w:r>
      <w:proofErr w:type="spellEnd"/>
      <w:r w:rsidR="00DC0624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5C0109" w:rsidRPr="00B26709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  <w:lang w:bidi="ar-DZ"/>
        </w:rPr>
        <w:t xml:space="preserve">الناتجة </w:t>
      </w:r>
      <w:r w:rsidR="00C453B7" w:rsidRPr="00B26709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  <w:lang w:bidi="ar-DZ"/>
        </w:rPr>
        <w:t xml:space="preserve">: </w:t>
      </w:r>
    </w:p>
    <w:p w:rsidR="00C453B7" w:rsidRPr="00B26709" w:rsidRDefault="00C453B7" w:rsidP="00F43549">
      <w:pPr>
        <w:pStyle w:val="Paragraphedeliste"/>
        <w:bidi/>
        <w:ind w:left="284"/>
        <w:rPr>
          <w:rFonts w:ascii="Traditional Arabic" w:eastAsiaTheme="minorEastAsia" w:hAnsi="Traditional Arabic" w:cs="Traditional Arabic"/>
          <w:sz w:val="28"/>
          <w:szCs w:val="28"/>
          <w:rtl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N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N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A</m:t>
                </m:r>
              </m:sub>
            </m:sSub>
          </m:den>
        </m:f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و منه :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w:rPr>
            <w:rFonts w:ascii="Cambria Math" w:hAnsi="Cambria Math" w:cs="Traditional Arabic"/>
            <w:sz w:val="28"/>
            <w:szCs w:val="28"/>
            <w:lang w:bidi="ar-DZ"/>
          </w:rPr>
          <m:t>×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N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A</m:t>
            </m:r>
          </m:sub>
        </m:sSub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</w:p>
    <w:p w:rsidR="00C453B7" w:rsidRPr="00B26709" w:rsidRDefault="00C453B7" w:rsidP="00C453B7">
      <w:pPr>
        <w:pStyle w:val="Paragraphedeliste"/>
        <w:bidi/>
        <w:ind w:left="284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ت ع :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=0,033×</m:t>
        </m:r>
        <m:r>
          <m:rPr>
            <m:sty m:val="p"/>
          </m:rPr>
          <w:rPr>
            <w:rFonts w:ascii="Cambria Math" w:hAnsi="Cambria Math" w:cs="Adobe Arabic"/>
            <w:sz w:val="28"/>
            <w:szCs w:val="28"/>
            <w:lang w:bidi="ar-DZ"/>
          </w:rPr>
          <m:t xml:space="preserve">6,023 x </m:t>
        </m:r>
        <m:sSup>
          <m:sSupPr>
            <m:ctrlPr>
              <w:rPr>
                <w:rFonts w:ascii="Cambria Math" w:hAnsi="Cambria Math" w:cs="Adobe Arabic"/>
                <w:sz w:val="28"/>
                <w:szCs w:val="28"/>
                <w:lang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dobe Arabic"/>
                <w:sz w:val="28"/>
                <w:szCs w:val="28"/>
                <w:lang w:bidi="ar-DZ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Adobe Arabic"/>
                <w:sz w:val="28"/>
                <w:szCs w:val="28"/>
                <w:vertAlign w:val="superscript"/>
                <w:lang w:bidi="ar-DZ"/>
              </w:rPr>
              <m:t>23</m:t>
            </m:r>
          </m:sup>
        </m:sSup>
        <m:r>
          <w:rPr>
            <w:rFonts w:ascii="Cambria Math" w:hAnsi="Cambria Math" w:cs="Adobe Arabic"/>
            <w:sz w:val="28"/>
            <w:szCs w:val="28"/>
            <w:lang w:bidi="ar-DZ"/>
          </w:rPr>
          <m:t>=1,98×</m:t>
        </m:r>
        <m:sSup>
          <m:sSupPr>
            <m:ctrlPr>
              <w:rPr>
                <w:rFonts w:ascii="Cambria Math" w:hAnsi="Cambria Math" w:cs="Adobe Arabic"/>
                <w:sz w:val="28"/>
                <w:szCs w:val="28"/>
                <w:lang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dobe Arabic"/>
                <w:sz w:val="28"/>
                <w:szCs w:val="28"/>
                <w:lang w:bidi="ar-DZ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Adobe Arabic"/>
                <w:sz w:val="28"/>
                <w:szCs w:val="28"/>
                <w:vertAlign w:val="superscript"/>
                <w:lang w:bidi="ar-DZ"/>
              </w:rPr>
              <m:t>22</m:t>
            </m:r>
          </m:sup>
        </m:sSup>
      </m:oMath>
    </w:p>
    <w:p w:rsidR="001163C0" w:rsidRPr="001163C0" w:rsidRDefault="00C453B7" w:rsidP="00C453B7">
      <w:pPr>
        <w:pStyle w:val="Paragraphedeliste"/>
        <w:numPr>
          <w:ilvl w:val="0"/>
          <w:numId w:val="14"/>
        </w:numPr>
        <w:bidi/>
        <w:ind w:left="141" w:hanging="218"/>
        <w:rPr>
          <w:rFonts w:ascii="Traditional Arabic" w:eastAsiaTheme="minorEastAsia" w:hAnsi="Traditional Arabic" w:cs="Traditional Arabic"/>
          <w:sz w:val="28"/>
          <w:szCs w:val="28"/>
          <w:lang w:bidi="ar-DZ"/>
        </w:rPr>
      </w:pPr>
      <w:r w:rsidRPr="00B26709">
        <w:rPr>
          <w:rFonts w:ascii="Arabic Typesetting" w:hAnsi="Arabic Typesetting" w:cs="Arabic Typesetting" w:hint="cs"/>
          <w:b/>
          <w:bCs/>
          <w:sz w:val="28"/>
          <w:szCs w:val="28"/>
          <w:u w:val="single"/>
          <w:rtl/>
          <w:lang w:bidi="ar-DZ"/>
        </w:rPr>
        <w:t xml:space="preserve">نحسب الحجم المولي : </w:t>
      </w:r>
      <w:r w:rsidR="00B26709" w:rsidRPr="00B26709">
        <w:rPr>
          <w:rFonts w:ascii="Arabic Typesetting" w:hAnsi="Arabic Typesetting" w:cs="Arabic Typesetting" w:hint="cs"/>
          <w:b/>
          <w:bCs/>
          <w:sz w:val="28"/>
          <w:szCs w:val="28"/>
          <w:u w:val="single"/>
          <w:rtl/>
          <w:lang w:bidi="ar-DZ"/>
        </w:rPr>
        <w:t xml:space="preserve">  </w:t>
      </w:r>
    </w:p>
    <w:p w:rsidR="00AF446C" w:rsidRPr="00B26709" w:rsidRDefault="00C453B7" w:rsidP="00F43549">
      <w:pPr>
        <w:pStyle w:val="Paragraphedeliste"/>
        <w:bidi/>
        <w:ind w:left="141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n</m:t>
        </m:r>
        <m:d>
          <m:d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e>
        </m:d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M</m:t>
                </m:r>
              </m:sub>
            </m:sSub>
          </m:den>
        </m:f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و منه :</w:t>
      </w:r>
      <w:r w:rsidR="00E0710F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sub>
        </m:sSub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n</m:t>
            </m:r>
            <m:d>
              <m:d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28"/>
                        <w:szCs w:val="28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28"/>
                        <w:szCs w:val="28"/>
                        <w:lang w:bidi="ar-DZ"/>
                      </w:rPr>
                      <m:t>2</m:t>
                    </m:r>
                  </m:sub>
                </m:sSub>
                <m:ctrlP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</m:ctrlPr>
              </m:e>
            </m:d>
          </m:den>
        </m:f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w:r w:rsidR="00AE2151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ت ع :</w:t>
      </w:r>
      <w:r w:rsidR="00AE2151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sub>
        </m:sSub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</m:t>
            </m:r>
          </m:num>
          <m:den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0,033</m:t>
            </m:r>
          </m:den>
        </m:f>
        <m:r>
          <w:rPr>
            <w:rFonts w:ascii="Cambria Math" w:hAnsi="Cambria Math" w:cs="Traditional Arabic"/>
            <w:sz w:val="28"/>
            <w:szCs w:val="28"/>
            <w:lang w:bidi="ar-DZ"/>
          </w:rPr>
          <m:t>=30,3 l.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mol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</m:t>
            </m:r>
          </m:sup>
        </m:sSup>
      </m:oMath>
      <w:r w:rsidR="004C0E6D"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   </w:t>
      </w:r>
      <w:r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نلاحظ </w:t>
      </w:r>
      <w:proofErr w:type="gramStart"/>
      <w:r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>أنّ :</w:t>
      </w:r>
      <w:proofErr w:type="gramEnd"/>
      <w:r w:rsidR="00E071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     </w:t>
      </w:r>
      <w:r w:rsidRPr="00B26709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≠22,4l.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mol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</m:t>
            </m:r>
          </m:sup>
        </m:sSup>
      </m:oMath>
      <w:r w:rsidR="007C1203" w:rsidRPr="00B26709">
        <w:rPr>
          <w:rFonts w:ascii="Traditional Arabic" w:eastAsiaTheme="minorEastAsia" w:hAnsi="Traditional Arabic" w:cs="Traditional Arabic"/>
          <w:sz w:val="28"/>
          <w:szCs w:val="28"/>
          <w:rtl/>
          <w:lang w:bidi="ar-DZ"/>
        </w:rPr>
        <w:t xml:space="preserve"> فالشروط ليست نظامية</w:t>
      </w:r>
    </w:p>
    <w:p w:rsidR="001A64A4" w:rsidRPr="002625C7" w:rsidRDefault="001A64A4" w:rsidP="007C1203">
      <w:pPr>
        <w:tabs>
          <w:tab w:val="left" w:pos="9214"/>
        </w:tabs>
        <w:jc w:val="right"/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2625C7"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  <w:lastRenderedPageBreak/>
        <w:t>التمرين</w:t>
      </w:r>
      <w:proofErr w:type="gramEnd"/>
      <w:r w:rsidRPr="002625C7"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  <w:t xml:space="preserve"> ال</w:t>
      </w:r>
      <w:r w:rsidRPr="002625C7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ثاني</w:t>
      </w:r>
      <w:r w:rsidR="007C1203" w:rsidRPr="002625C7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:</w:t>
      </w:r>
    </w:p>
    <w:tbl>
      <w:tblPr>
        <w:tblStyle w:val="Grilledutableau"/>
        <w:bidiVisual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3827"/>
        <w:gridCol w:w="2126"/>
        <w:gridCol w:w="2660"/>
      </w:tblGrid>
      <w:tr w:rsidR="00D05615" w:rsidRPr="00B26709" w:rsidTr="0018003C"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3B080A" w:rsidRPr="00B26709" w:rsidRDefault="0018233E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1 </w:t>
            </w:r>
            <w:r w:rsidRPr="00B2670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  <w:t>–</w:t>
            </w: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إكمال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الجدول:</w:t>
            </w:r>
          </w:p>
        </w:tc>
        <w:tc>
          <w:tcPr>
            <w:tcW w:w="2126" w:type="dxa"/>
          </w:tcPr>
          <w:p w:rsidR="003B080A" w:rsidRPr="00B26709" w:rsidRDefault="003B080A" w:rsidP="003B080A">
            <w:pPr>
              <w:pStyle w:val="Paragraphedeliste"/>
              <w:tabs>
                <w:tab w:val="left" w:pos="1275"/>
              </w:tabs>
              <w:bidi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مسار النقطة </w:t>
            </w:r>
            <m:oMath>
              <m:r>
                <m:rPr>
                  <m:sty m:val="bi"/>
                </m:rP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O</m:t>
              </m:r>
            </m:oMath>
          </w:p>
        </w:tc>
        <w:tc>
          <w:tcPr>
            <w:tcW w:w="2660" w:type="dxa"/>
          </w:tcPr>
          <w:p w:rsidR="003B080A" w:rsidRPr="00B26709" w:rsidRDefault="003B080A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مسار النقطة </w:t>
            </w:r>
            <m:oMath>
              <m:r>
                <m:rPr>
                  <m:sty m:val="bi"/>
                </m:rPr>
                <w:rPr>
                  <w:rFonts w:ascii="Cambria Math" w:hAnsi="Cambria Math" w:cs="Traditional Arabic"/>
                  <w:sz w:val="28"/>
                  <w:szCs w:val="28"/>
                  <w:lang w:bidi="ar-DZ"/>
                </w:rPr>
                <m:t>A</m:t>
              </m:r>
            </m:oMath>
          </w:p>
        </w:tc>
      </w:tr>
      <w:tr w:rsidR="000F1CC6" w:rsidRPr="00B26709" w:rsidTr="00474949">
        <w:trPr>
          <w:trHeight w:val="401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E0535" w:rsidRPr="00B26709" w:rsidRDefault="006E0535" w:rsidP="006E0535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الطائرة </w:t>
            </w: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المروحية  تصعد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نحو الأعلى</w:t>
            </w:r>
          </w:p>
          <w:p w:rsidR="000F1CC6" w:rsidRPr="00B26709" w:rsidRDefault="000F1CC6" w:rsidP="00D05615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F1CC6" w:rsidRPr="00B26709" w:rsidRDefault="000F1CC6" w:rsidP="0097473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بالنسبة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للطيّار</w:t>
            </w:r>
          </w:p>
          <w:p w:rsidR="000F1CC6" w:rsidRPr="00B26709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26" w:type="dxa"/>
          </w:tcPr>
          <w:p w:rsidR="000F1CC6" w:rsidRPr="00B26709" w:rsidRDefault="00FC4FAD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26829DFA" wp14:editId="7BF33A69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215900</wp:posOffset>
                      </wp:positionV>
                      <wp:extent cx="35560" cy="35560"/>
                      <wp:effectExtent l="0" t="0" r="21590" b="21590"/>
                      <wp:wrapNone/>
                      <wp:docPr id="23" name="Ellips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3" o:spid="_x0000_s1026" style="position:absolute;margin-left:13.35pt;margin-top:17pt;width:2.8pt;height:2.8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" fillcolor="black [3213]" strokecolor="black [3213]" strokeweight="2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نقطة</w:t>
            </w:r>
          </w:p>
        </w:tc>
        <w:tc>
          <w:tcPr>
            <w:tcW w:w="2660" w:type="dxa"/>
          </w:tcPr>
          <w:p w:rsidR="000F1CC6" w:rsidRPr="00B26709" w:rsidRDefault="00BE4B34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6730C96" wp14:editId="26B6916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71120</wp:posOffset>
                      </wp:positionV>
                      <wp:extent cx="419100" cy="381000"/>
                      <wp:effectExtent l="0" t="0" r="19050" b="19050"/>
                      <wp:wrapNone/>
                      <wp:docPr id="281" name="Ellips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810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281" o:spid="_x0000_s1026" style="position:absolute;margin-left:7.35pt;margin-top:5.6pt;width:33pt;height:30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" filled="f" strokecolor="black [3213]" strokeweight="1.5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دائري</w:t>
            </w:r>
          </w:p>
        </w:tc>
      </w:tr>
      <w:tr w:rsidR="000F1CC6" w:rsidRPr="00B26709" w:rsidTr="00FC4FAD">
        <w:trPr>
          <w:trHeight w:val="996"/>
        </w:trPr>
        <w:tc>
          <w:tcPr>
            <w:tcW w:w="2127" w:type="dxa"/>
            <w:vMerge/>
          </w:tcPr>
          <w:p w:rsidR="000F1CC6" w:rsidRPr="00B26709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3827" w:type="dxa"/>
          </w:tcPr>
          <w:p w:rsidR="000F1CC6" w:rsidRPr="00B26709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بالنسبة لشخص واقف </w:t>
            </w: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على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سطح الأرض</w:t>
            </w:r>
          </w:p>
        </w:tc>
        <w:tc>
          <w:tcPr>
            <w:tcW w:w="2126" w:type="dxa"/>
          </w:tcPr>
          <w:p w:rsidR="000F1CC6" w:rsidRPr="00B26709" w:rsidRDefault="00FC4FAD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06EF453F" wp14:editId="24402E2C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45720</wp:posOffset>
                      </wp:positionV>
                      <wp:extent cx="0" cy="359410"/>
                      <wp:effectExtent l="0" t="0" r="19050" b="21590"/>
                      <wp:wrapNone/>
                      <wp:docPr id="262" name="Connecteur droit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94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62" o:spid="_x0000_s1026" style="position:absolute;z-index:251936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35pt,3.6pt" to="3.3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" strokecolor="black [3213]" strokeweight="1.5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مستقيم شاقولي</w:t>
            </w:r>
          </w:p>
        </w:tc>
        <w:tc>
          <w:tcPr>
            <w:tcW w:w="2660" w:type="dxa"/>
          </w:tcPr>
          <w:p w:rsidR="000F1CC6" w:rsidRPr="00B26709" w:rsidRDefault="00FC4FAD" w:rsidP="00F435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937792" behindDoc="1" locked="0" layoutInCell="1" allowOverlap="1" wp14:anchorId="59C5C046" wp14:editId="126E1B9E">
                  <wp:simplePos x="0" y="0"/>
                  <wp:positionH relativeFrom="column">
                    <wp:posOffset>-177165</wp:posOffset>
                  </wp:positionH>
                  <wp:positionV relativeFrom="paragraph">
                    <wp:posOffset>83820</wp:posOffset>
                  </wp:positionV>
                  <wp:extent cx="428625" cy="514350"/>
                  <wp:effectExtent l="0" t="0" r="9525" b="0"/>
                  <wp:wrapTight wrapText="bothSides">
                    <wp:wrapPolygon edited="0">
                      <wp:start x="0" y="0"/>
                      <wp:lineTo x="0" y="20800"/>
                      <wp:lineTo x="21120" y="20800"/>
                      <wp:lineTo x="21120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لولبي / حلزوني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شاقول</w:t>
            </w:r>
            <w:r w:rsidR="00F4354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ي</w:t>
            </w:r>
          </w:p>
        </w:tc>
      </w:tr>
      <w:tr w:rsidR="007C1203" w:rsidRPr="00B26709" w:rsidTr="00474949">
        <w:trPr>
          <w:trHeight w:val="518"/>
        </w:trPr>
        <w:tc>
          <w:tcPr>
            <w:tcW w:w="2127" w:type="dxa"/>
            <w:vMerge w:val="restart"/>
          </w:tcPr>
          <w:p w:rsidR="007C1203" w:rsidRPr="00B26709" w:rsidRDefault="007C1203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الطائرة المروحية تتحرك أفقياً</w:t>
            </w:r>
            <w:r w:rsidR="00474949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بسرعة ثابتة </w:t>
            </w:r>
          </w:p>
          <w:p w:rsidR="007C1203" w:rsidRPr="00B26709" w:rsidRDefault="007C1203" w:rsidP="00150A16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3827" w:type="dxa"/>
          </w:tcPr>
          <w:p w:rsidR="007C1203" w:rsidRPr="00B26709" w:rsidRDefault="007C1203" w:rsidP="0097473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بالنسبة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للطيّار</w:t>
            </w:r>
          </w:p>
          <w:p w:rsidR="007C1203" w:rsidRPr="00B26709" w:rsidRDefault="007C1203" w:rsidP="006E26DE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26" w:type="dxa"/>
          </w:tcPr>
          <w:p w:rsidR="007C1203" w:rsidRPr="00B26709" w:rsidRDefault="00FC4FAD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23933FD1" wp14:editId="630406A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224155</wp:posOffset>
                      </wp:positionV>
                      <wp:extent cx="35560" cy="35560"/>
                      <wp:effectExtent l="0" t="0" r="21590" b="21590"/>
                      <wp:wrapNone/>
                      <wp:docPr id="26" name="Ellips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6" o:spid="_x0000_s1026" style="position:absolute;margin-left:8.1pt;margin-top:17.65pt;width:2.8pt;height:2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" fillcolor="black [3213]" strokecolor="black [3213]" strokeweight="2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نقطة</w:t>
            </w:r>
          </w:p>
        </w:tc>
        <w:tc>
          <w:tcPr>
            <w:tcW w:w="2660" w:type="dxa"/>
          </w:tcPr>
          <w:p w:rsidR="007C1203" w:rsidRPr="00B26709" w:rsidRDefault="00FC4FAD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100330</wp:posOffset>
                      </wp:positionV>
                      <wp:extent cx="419100" cy="381000"/>
                      <wp:effectExtent l="0" t="0" r="19050" b="19050"/>
                      <wp:wrapNone/>
                      <wp:docPr id="259" name="Ellipse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810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259" o:spid="_x0000_s1026" style="position:absolute;margin-left:3.2pt;margin-top:7.9pt;width:33pt;height:30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" filled="f" strokecolor="black [3213]" strokeweight="1.5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دائري</w:t>
            </w:r>
          </w:p>
        </w:tc>
      </w:tr>
      <w:tr w:rsidR="007C1203" w:rsidRPr="00B26709" w:rsidTr="00FC4FAD">
        <w:trPr>
          <w:trHeight w:val="830"/>
        </w:trPr>
        <w:tc>
          <w:tcPr>
            <w:tcW w:w="2127" w:type="dxa"/>
            <w:vMerge/>
          </w:tcPr>
          <w:p w:rsidR="007C1203" w:rsidRPr="00B26709" w:rsidRDefault="007C120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3827" w:type="dxa"/>
          </w:tcPr>
          <w:p w:rsidR="007C1203" w:rsidRPr="00B26709" w:rsidRDefault="007C1203" w:rsidP="006E26DE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بالنسبة لشخص واقف </w:t>
            </w: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على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سطح الأرض</w:t>
            </w:r>
          </w:p>
        </w:tc>
        <w:tc>
          <w:tcPr>
            <w:tcW w:w="2126" w:type="dxa"/>
          </w:tcPr>
          <w:p w:rsidR="007C1203" w:rsidRPr="00B26709" w:rsidRDefault="00FC4FAD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45A82816" wp14:editId="5F16BC4A">
                      <wp:simplePos x="0" y="0"/>
                      <wp:positionH relativeFrom="column">
                        <wp:posOffset>335280</wp:posOffset>
                      </wp:positionH>
                      <wp:positionV relativeFrom="paragraph">
                        <wp:posOffset>377190</wp:posOffset>
                      </wp:positionV>
                      <wp:extent cx="809625" cy="0"/>
                      <wp:effectExtent l="0" t="0" r="9525" b="19050"/>
                      <wp:wrapNone/>
                      <wp:docPr id="31" name="Connecteur droi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31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4pt,29.7pt" to="90.1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" strokecolor="black [3213]" strokeweight="1.5pt"/>
                  </w:pict>
                </mc:Fallback>
              </mc:AlternateContent>
            </w:r>
            <w:proofErr w:type="gramStart"/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مستقيم</w:t>
            </w:r>
            <w:proofErr w:type="gramEnd"/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أفقي</w:t>
            </w:r>
          </w:p>
        </w:tc>
        <w:tc>
          <w:tcPr>
            <w:tcW w:w="2660" w:type="dxa"/>
          </w:tcPr>
          <w:p w:rsidR="007C1203" w:rsidRPr="00B26709" w:rsidRDefault="005B650E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944960" behindDoc="1" locked="0" layoutInCell="1" allowOverlap="1" wp14:anchorId="7ABD2447" wp14:editId="4525A0B1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263525</wp:posOffset>
                      </wp:positionV>
                      <wp:extent cx="647700" cy="161925"/>
                      <wp:effectExtent l="0" t="0" r="19050" b="28575"/>
                      <wp:wrapNone/>
                      <wp:docPr id="271" name="Groupe 2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7700" cy="161925"/>
                                <a:chOff x="0" y="0"/>
                                <a:chExt cx="933450" cy="142875"/>
                              </a:xfrm>
                            </wpg:grpSpPr>
                            <wps:wsp>
                              <wps:cNvPr id="268" name="Forme libre 268"/>
                              <wps:cNvSpPr/>
                              <wps:spPr>
                                <a:xfrm>
                                  <a:off x="628650" y="0"/>
                                  <a:ext cx="304800" cy="133350"/>
                                </a:xfrm>
                                <a:custGeom>
                                  <a:avLst/>
                                  <a:gdLst>
                                    <a:gd name="connsiteX0" fmla="*/ 0 w 733425"/>
                                    <a:gd name="connsiteY0" fmla="*/ 319318 h 319318"/>
                                    <a:gd name="connsiteX1" fmla="*/ 352425 w 733425"/>
                                    <a:gd name="connsiteY1" fmla="*/ 4993 h 319318"/>
                                    <a:gd name="connsiteX2" fmla="*/ 609600 w 733425"/>
                                    <a:gd name="connsiteY2" fmla="*/ 138343 h 319318"/>
                                    <a:gd name="connsiteX3" fmla="*/ 733425 w 733425"/>
                                    <a:gd name="connsiteY3" fmla="*/ 300268 h 319318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33425" h="319318">
                                      <a:moveTo>
                                        <a:pt x="0" y="319318"/>
                                      </a:moveTo>
                                      <a:cubicBezTo>
                                        <a:pt x="125412" y="177236"/>
                                        <a:pt x="250825" y="35155"/>
                                        <a:pt x="352425" y="4993"/>
                                      </a:cubicBezTo>
                                      <a:cubicBezTo>
                                        <a:pt x="454025" y="-25169"/>
                                        <a:pt x="546100" y="89131"/>
                                        <a:pt x="609600" y="138343"/>
                                      </a:cubicBezTo>
                                      <a:cubicBezTo>
                                        <a:pt x="673100" y="187555"/>
                                        <a:pt x="703262" y="243911"/>
                                        <a:pt x="733425" y="300268"/>
                                      </a:cubicBezTo>
                                    </a:path>
                                  </a:pathLst>
                                </a:cu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" name="Forme libre 269"/>
                              <wps:cNvSpPr/>
                              <wps:spPr>
                                <a:xfrm>
                                  <a:off x="314325" y="9525"/>
                                  <a:ext cx="304800" cy="133350"/>
                                </a:xfrm>
                                <a:custGeom>
                                  <a:avLst/>
                                  <a:gdLst>
                                    <a:gd name="connsiteX0" fmla="*/ 0 w 733425"/>
                                    <a:gd name="connsiteY0" fmla="*/ 319318 h 319318"/>
                                    <a:gd name="connsiteX1" fmla="*/ 352425 w 733425"/>
                                    <a:gd name="connsiteY1" fmla="*/ 4993 h 319318"/>
                                    <a:gd name="connsiteX2" fmla="*/ 609600 w 733425"/>
                                    <a:gd name="connsiteY2" fmla="*/ 138343 h 319318"/>
                                    <a:gd name="connsiteX3" fmla="*/ 733425 w 733425"/>
                                    <a:gd name="connsiteY3" fmla="*/ 300268 h 319318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33425" h="319318">
                                      <a:moveTo>
                                        <a:pt x="0" y="319318"/>
                                      </a:moveTo>
                                      <a:cubicBezTo>
                                        <a:pt x="125412" y="177236"/>
                                        <a:pt x="250825" y="35155"/>
                                        <a:pt x="352425" y="4993"/>
                                      </a:cubicBezTo>
                                      <a:cubicBezTo>
                                        <a:pt x="454025" y="-25169"/>
                                        <a:pt x="546100" y="89131"/>
                                        <a:pt x="609600" y="138343"/>
                                      </a:cubicBezTo>
                                      <a:cubicBezTo>
                                        <a:pt x="673100" y="187555"/>
                                        <a:pt x="703262" y="243911"/>
                                        <a:pt x="733425" y="300268"/>
                                      </a:cubicBezTo>
                                    </a:path>
                                  </a:pathLst>
                                </a:cu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" name="Forme libre 270"/>
                              <wps:cNvSpPr/>
                              <wps:spPr>
                                <a:xfrm>
                                  <a:off x="0" y="9525"/>
                                  <a:ext cx="304800" cy="133350"/>
                                </a:xfrm>
                                <a:custGeom>
                                  <a:avLst/>
                                  <a:gdLst>
                                    <a:gd name="connsiteX0" fmla="*/ 0 w 733425"/>
                                    <a:gd name="connsiteY0" fmla="*/ 319318 h 319318"/>
                                    <a:gd name="connsiteX1" fmla="*/ 352425 w 733425"/>
                                    <a:gd name="connsiteY1" fmla="*/ 4993 h 319318"/>
                                    <a:gd name="connsiteX2" fmla="*/ 609600 w 733425"/>
                                    <a:gd name="connsiteY2" fmla="*/ 138343 h 319318"/>
                                    <a:gd name="connsiteX3" fmla="*/ 733425 w 733425"/>
                                    <a:gd name="connsiteY3" fmla="*/ 300268 h 319318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33425" h="319318">
                                      <a:moveTo>
                                        <a:pt x="0" y="319318"/>
                                      </a:moveTo>
                                      <a:cubicBezTo>
                                        <a:pt x="125412" y="177236"/>
                                        <a:pt x="250825" y="35155"/>
                                        <a:pt x="352425" y="4993"/>
                                      </a:cubicBezTo>
                                      <a:cubicBezTo>
                                        <a:pt x="454025" y="-25169"/>
                                        <a:pt x="546100" y="89131"/>
                                        <a:pt x="609600" y="138343"/>
                                      </a:cubicBezTo>
                                      <a:cubicBezTo>
                                        <a:pt x="673100" y="187555"/>
                                        <a:pt x="703262" y="243911"/>
                                        <a:pt x="733425" y="300268"/>
                                      </a:cubicBezTo>
                                    </a:path>
                                  </a:pathLst>
                                </a:cu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271" o:spid="_x0000_s1026" style="position:absolute;margin-left:16.9pt;margin-top:20.75pt;width:51pt;height:12.75pt;z-index:-251371520;mso-width-relative:margin;mso-height-relative:margin" coordsize="9334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">
                      <v:shape id="Forme libre 268" o:spid="_x0000_s1027" style="position:absolute;left:6286;width:3048;height:1333;visibility:visible;mso-wrap-style:square;v-text-anchor:middle" coordsize="733425,319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XsI8MA&#10;AADcAAAADwAAAGRycy9kb3ducmV2LnhtbERPz2vCMBS+C/sfwht4EU0ntEhnlG0g6GAHO1F3ezRv&#10;bVnzUpLMtv/9chB2/Ph+r7eDacWNnG8sK3haJCCIS6sbrhScPnfzFQgfkDW2lknBSB62m4fJGnNt&#10;ez7SrQiViCHsc1RQh9DlUvqyJoN+YTviyH1bZzBE6CqpHfYx3LRymSSZNNhwbKixo7eayp/i1yj4&#10;+gjpub3wod+/u0M6Xl8bmg1KTR+Hl2cQgYbwL76791rBMotr4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XsI8MAAADcAAAADwAAAAAAAAAAAAAAAACYAgAAZHJzL2Rv&#10;d25yZXYueG1sUEsFBgAAAAAEAAQA9QAAAIgDAAAAAA==&#10;" path="m,319318c125412,177236,250825,35155,352425,4993,454025,-25169,546100,89131,609600,138343v63500,49212,93662,105568,123825,161925e" filled="f" strokecolor="black [3213]">
                        <v:path arrowok="t" o:connecttype="custom" o:connectlocs="0,133350;146462,2085;253340,57773;304800,125395" o:connectangles="0,0,0,0"/>
                      </v:shape>
                      <v:shape id="Forme libre 269" o:spid="_x0000_s1028" style="position:absolute;left:3143;top:95;width:3048;height:1333;visibility:visible;mso-wrap-style:square;v-text-anchor:middle" coordsize="733425,319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JuMYA&#10;AADcAAAADwAAAGRycy9kb3ducmV2LnhtbESPQWvCQBSE74X+h+UJvRTdVFBszEa0UFDBQ7XYentk&#10;n0lo9m3YXU38992C0OMwM98w2aI3jbiS87VlBS+jBARxYXXNpYLPw/twBsIHZI2NZVJwIw+L/PEh&#10;w1Tbjj/oug+liBD2KSqoQmhTKX1RkUE/si1x9M7WGQxRulJqh12Em0aOk2QqDdYcFyps6a2i4md/&#10;MQpOuzA5Nl+86dZbt5ncvlc1PfdKPQ365RxEoD78h+/ttVYwnr7C35l4BGT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lJuMYAAADcAAAADwAAAAAAAAAAAAAAAACYAgAAZHJz&#10;L2Rvd25yZXYueG1sUEsFBgAAAAAEAAQA9QAAAIsDAAAAAA==&#10;" path="m,319318c125412,177236,250825,35155,352425,4993,454025,-25169,546100,89131,609600,138343v63500,49212,93662,105568,123825,161925e" filled="f" strokecolor="black [3213]">
                        <v:path arrowok="t" o:connecttype="custom" o:connectlocs="0,133350;146462,2085;253340,57773;304800,125395" o:connectangles="0,0,0,0"/>
                      </v:shape>
                      <v:shape id="Forme libre 270" o:spid="_x0000_s1029" style="position:absolute;top:95;width:3048;height:1333;visibility:visible;mso-wrap-style:square;v-text-anchor:middle" coordsize="733425,319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2+MMA&#10;AADcAAAADwAAAGRycy9kb3ducmV2LnhtbERPy4rCMBTdD/gP4QpuBk1HcEaqURxBUGEWo+Jjd2mu&#10;bbG5KUm09e/NYmCWh/OezltTiQc5X1pW8DFIQBBnVpecKzjsV/0xCB+QNVaWScGTPMxnnbcppto2&#10;/EuPXchFDGGfooIihDqV0mcFGfQDWxNH7mqdwRChy6V22MRwU8lhknxKgyXHhgJrWhaU3XZ3o+Dy&#10;E0bH6sSbZr11m9Hz/F3Se6tUr9suJiACteFf/OdeawXDrzg/no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p2+MMAAADcAAAADwAAAAAAAAAAAAAAAACYAgAAZHJzL2Rv&#10;d25yZXYueG1sUEsFBgAAAAAEAAQA9QAAAIgDAAAAAA==&#10;" path="m,319318c125412,177236,250825,35155,352425,4993,454025,-25169,546100,89131,609600,138343v63500,49212,93662,105568,123825,161925e" filled="f" strokecolor="black [3213]">
                        <v:path arrowok="t" o:connecttype="custom" o:connectlocs="0,133350;146462,2085;253340,57773;304800,125395" o:connectangles="0,0,0,0"/>
                      </v:shape>
                    </v:group>
                  </w:pict>
                </mc:Fallback>
              </mc:AlternateContent>
            </w:r>
            <w:r w:rsidR="00710F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دويري</w:t>
            </w:r>
            <w:r w:rsidR="00BE4B3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(</w:t>
            </w:r>
            <w:bookmarkStart w:id="0" w:name="_GoBack"/>
            <w:bookmarkEnd w:id="0"/>
            <w:r w:rsidR="00BE4B34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DZ"/>
              </w:rPr>
              <w:t>(CYCLOID</w:t>
            </w:r>
            <w:r w:rsidR="00710F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  <w:tr w:rsidR="007C1203" w:rsidRPr="00B26709" w:rsidTr="00474949">
        <w:trPr>
          <w:trHeight w:val="411"/>
        </w:trPr>
        <w:tc>
          <w:tcPr>
            <w:tcW w:w="2127" w:type="dxa"/>
            <w:vMerge w:val="restart"/>
          </w:tcPr>
          <w:p w:rsidR="007C1203" w:rsidRPr="00B26709" w:rsidRDefault="007C1203" w:rsidP="00031AC3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الطائرة المروحية ساكنة في السماء</w:t>
            </w:r>
          </w:p>
          <w:p w:rsidR="007C1203" w:rsidRPr="00B26709" w:rsidRDefault="007C120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3827" w:type="dxa"/>
          </w:tcPr>
          <w:p w:rsidR="007C1203" w:rsidRPr="00B26709" w:rsidRDefault="007C1203" w:rsidP="006E26DE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بالنسبة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للطيّار</w:t>
            </w:r>
          </w:p>
          <w:p w:rsidR="007C1203" w:rsidRPr="00B26709" w:rsidRDefault="007C1203" w:rsidP="006E26DE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26" w:type="dxa"/>
          </w:tcPr>
          <w:p w:rsidR="007C1203" w:rsidRPr="00B26709" w:rsidRDefault="00FC4FAD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4875F25" wp14:editId="1859EB48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213360</wp:posOffset>
                      </wp:positionV>
                      <wp:extent cx="35560" cy="35560"/>
                      <wp:effectExtent l="0" t="0" r="21590" b="21590"/>
                      <wp:wrapNone/>
                      <wp:docPr id="27" name="Ellips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7" o:spid="_x0000_s1026" style="position:absolute;margin-left:2.1pt;margin-top:16.8pt;width:2.8pt;height:2.8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" fillcolor="black [3213]" strokecolor="black [3213]" strokeweight="2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نقطة</w:t>
            </w:r>
          </w:p>
        </w:tc>
        <w:tc>
          <w:tcPr>
            <w:tcW w:w="2660" w:type="dxa"/>
          </w:tcPr>
          <w:p w:rsidR="007C1203" w:rsidRPr="00B26709" w:rsidRDefault="00FC4FAD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CA3DEA8" wp14:editId="45A1A108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91440</wp:posOffset>
                      </wp:positionV>
                      <wp:extent cx="419100" cy="381000"/>
                      <wp:effectExtent l="0" t="0" r="19050" b="19050"/>
                      <wp:wrapNone/>
                      <wp:docPr id="260" name="Ellipse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810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260" o:spid="_x0000_s1026" style="position:absolute;margin-left:11.1pt;margin-top:7.2pt;width:33pt;height:30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" filled="f" strokecolor="black [3213]" strokeweight="1.5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دائري</w:t>
            </w:r>
          </w:p>
        </w:tc>
      </w:tr>
      <w:tr w:rsidR="007C1203" w:rsidRPr="00B26709" w:rsidTr="00FC4FAD">
        <w:trPr>
          <w:trHeight w:val="968"/>
        </w:trPr>
        <w:tc>
          <w:tcPr>
            <w:tcW w:w="2127" w:type="dxa"/>
            <w:vMerge/>
          </w:tcPr>
          <w:p w:rsidR="007C1203" w:rsidRPr="00B26709" w:rsidRDefault="007C120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3827" w:type="dxa"/>
          </w:tcPr>
          <w:p w:rsidR="007C1203" w:rsidRPr="00B26709" w:rsidRDefault="007C1203" w:rsidP="006E26DE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بالنسبة لشخص واقف </w:t>
            </w:r>
            <w:proofErr w:type="gramStart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على</w:t>
            </w:r>
            <w:proofErr w:type="gramEnd"/>
            <w:r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سطح الأرض</w:t>
            </w:r>
          </w:p>
        </w:tc>
        <w:tc>
          <w:tcPr>
            <w:tcW w:w="2126" w:type="dxa"/>
          </w:tcPr>
          <w:p w:rsidR="007C1203" w:rsidRPr="00B26709" w:rsidRDefault="00FC4FAD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4AB8D1D" wp14:editId="2451903E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128905</wp:posOffset>
                      </wp:positionV>
                      <wp:extent cx="35560" cy="35560"/>
                      <wp:effectExtent l="0" t="0" r="21590" b="21590"/>
                      <wp:wrapNone/>
                      <wp:docPr id="30" name="Ellips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30" o:spid="_x0000_s1026" style="position:absolute;margin-left:21.6pt;margin-top:10.15pt;width:2.8pt;height:2.8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" fillcolor="black [3213]" strokecolor="black [3213]" strokeweight="2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نقطة</w:t>
            </w:r>
          </w:p>
        </w:tc>
        <w:tc>
          <w:tcPr>
            <w:tcW w:w="2660" w:type="dxa"/>
          </w:tcPr>
          <w:p w:rsidR="007C1203" w:rsidRPr="00B26709" w:rsidRDefault="00FC4FAD" w:rsidP="00474949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681753EB" wp14:editId="61FB3D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149860</wp:posOffset>
                      </wp:positionV>
                      <wp:extent cx="419100" cy="381000"/>
                      <wp:effectExtent l="0" t="0" r="19050" b="19050"/>
                      <wp:wrapNone/>
                      <wp:docPr id="261" name="Ellips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810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lipse 261" o:spid="_x0000_s1026" style="position:absolute;margin-left:8.5pt;margin-top:11.8pt;width:33pt;height:30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" filled="f" strokecolor="black [3213]" strokeweight="1.5pt"/>
                  </w:pict>
                </mc:Fallback>
              </mc:AlternateContent>
            </w:r>
            <w:r w:rsidR="007C1203" w:rsidRPr="00B2670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دائري</w:t>
            </w:r>
          </w:p>
        </w:tc>
      </w:tr>
    </w:tbl>
    <w:p w:rsidR="003C08A5" w:rsidRPr="00B26709" w:rsidRDefault="00B26709" w:rsidP="00474949">
      <w:pPr>
        <w:pStyle w:val="Paragraphedeliste"/>
        <w:numPr>
          <w:ilvl w:val="0"/>
          <w:numId w:val="15"/>
        </w:numPr>
        <w:tabs>
          <w:tab w:val="left" w:pos="1275"/>
        </w:tabs>
        <w:bidi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E71783C" wp14:editId="621E819E">
                <wp:simplePos x="0" y="0"/>
                <wp:positionH relativeFrom="column">
                  <wp:posOffset>-232410</wp:posOffset>
                </wp:positionH>
                <wp:positionV relativeFrom="paragraph">
                  <wp:posOffset>243840</wp:posOffset>
                </wp:positionV>
                <wp:extent cx="6943725" cy="33051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330517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8.3pt;margin-top:19.2pt;width:546.75pt;height:260.25pt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" filled="f" stroked="f" strokeweight="1pt"/>
            </w:pict>
          </mc:Fallback>
        </mc:AlternateContent>
      </w: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75F72EC" wp14:editId="33C8B07C">
                <wp:simplePos x="0" y="0"/>
                <wp:positionH relativeFrom="column">
                  <wp:posOffset>739140</wp:posOffset>
                </wp:positionH>
                <wp:positionV relativeFrom="paragraph">
                  <wp:posOffset>146050</wp:posOffset>
                </wp:positionV>
                <wp:extent cx="0" cy="539750"/>
                <wp:effectExtent l="57150" t="38100" r="57150" b="12700"/>
                <wp:wrapNone/>
                <wp:docPr id="566" name="Connecteur droit avec flèche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9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66" o:spid="_x0000_s1026" type="#_x0000_t32" style="position:absolute;margin-left:58.2pt;margin-top:11.5pt;width:0;height:42.5pt;flip:y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" strokecolor="#0070c0" strokeweight="2.25pt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fr-FR"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35275C57" wp14:editId="420E4089">
                <wp:simplePos x="0" y="0"/>
                <wp:positionH relativeFrom="column">
                  <wp:posOffset>-165735</wp:posOffset>
                </wp:positionH>
                <wp:positionV relativeFrom="paragraph">
                  <wp:posOffset>167640</wp:posOffset>
                </wp:positionV>
                <wp:extent cx="6772275" cy="3333750"/>
                <wp:effectExtent l="0" t="0" r="0" b="0"/>
                <wp:wrapNone/>
                <wp:docPr id="557" name="Groupe 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275" cy="3333750"/>
                          <a:chOff x="0" y="0"/>
                          <a:chExt cx="6772275" cy="333375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2590800" y="0"/>
                            <a:ext cx="1562100" cy="14478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933950" y="38100"/>
                            <a:ext cx="1838325" cy="12954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334000" y="1304925"/>
                            <a:ext cx="1238250" cy="4191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74949" w:rsidRPr="001B3580" w:rsidRDefault="00474949" w:rsidP="001B3580">
                              <w:pPr>
                                <w:bidi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1B3580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الحالة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m:t>أ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)</m:t>
                                </m:r>
                              </m:oMath>
                              <w:r w:rsidRPr="001B3580">
                                <w:rPr>
                                  <w:rFonts w:ascii="Traditional Arabic" w:eastAsiaTheme="minorEastAsia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0" y="104775"/>
                            <a:ext cx="1838325" cy="12954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95275" y="1143000"/>
                            <a:ext cx="1238250" cy="4191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74949" w:rsidRPr="001B3580" w:rsidRDefault="00474949" w:rsidP="001B3580">
                              <w:pPr>
                                <w:bidi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1B3580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الحالة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m:t>ج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)</m:t>
                                </m:r>
                              </m:oMath>
                              <w:r w:rsidRPr="001B3580">
                                <w:rPr>
                                  <w:rFonts w:ascii="Traditional Arabic" w:eastAsiaTheme="minorEastAsia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105275" y="2038350"/>
                            <a:ext cx="1838325" cy="12954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324350" y="2857500"/>
                            <a:ext cx="1238250" cy="4191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74949" w:rsidRPr="001B3580" w:rsidRDefault="00474949" w:rsidP="001B3580">
                              <w:pPr>
                                <w:bidi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1B3580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الحالة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m:t>د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)</m:t>
                                </m:r>
                              </m:oMath>
                              <w:r w:rsidRPr="001B3580">
                                <w:rPr>
                                  <w:rFonts w:ascii="Traditional Arabic" w:eastAsiaTheme="minorEastAsia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1504950" y="2028825"/>
                            <a:ext cx="1838325" cy="12954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1524000" y="2819400"/>
                            <a:ext cx="1238250" cy="4191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74949" w:rsidRPr="001B3580" w:rsidRDefault="00474949" w:rsidP="001B3580">
                              <w:pPr>
                                <w:bidi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1B3580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الحالة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m:t>ه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)</m:t>
                                </m:r>
                              </m:oMath>
                              <w:r w:rsidRPr="001B3580">
                                <w:rPr>
                                  <w:rFonts w:ascii="Traditional Arabic" w:eastAsiaTheme="minorEastAsia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676525" y="1352550"/>
                            <a:ext cx="1190625" cy="4476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74949" w:rsidRPr="001B3580" w:rsidRDefault="00474949" w:rsidP="001B3580">
                              <w:pPr>
                                <w:bidi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1B3580">
                                <w:rPr>
                                  <w:rFonts w:ascii="Traditional Arabic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الحالة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m:t>ب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32"/>
                                    <w:szCs w:val="32"/>
                                    <w:lang w:bidi="ar-DZ"/>
                                  </w:rPr>
                                  <m:t>)</m:t>
                                </m:r>
                              </m:oMath>
                              <w:r w:rsidRPr="001B3580">
                                <w:rPr>
                                  <w:rFonts w:ascii="Traditional Arabic" w:eastAsiaTheme="minorEastAsia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 </w:t>
                              </w:r>
                            </w:p>
                            <w:p w:rsidR="00474949" w:rsidRDefault="00474949" w:rsidP="001B35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1" name="Image 551" descr="C:\Users\hp\Desktop\Captur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67300" y="447675"/>
                            <a:ext cx="16192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2" name="Image 552" descr="C:\Users\hp\Desktop\Captur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725" y="304800"/>
                            <a:ext cx="16192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3" name="Image 553" descr="C:\Users\hp\Desktop\Captur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5275" y="2019300"/>
                            <a:ext cx="16192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4" name="Image 554" descr="C:\Users\hp\Desktop\Captur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43025" y="1943100"/>
                            <a:ext cx="16192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557" o:spid="_x0000_s1043" style="position:absolute;left:0;text-align:left;margin-left:-13.05pt;margin-top:13.2pt;width:533.25pt;height:262.5pt;z-index:251868160;mso-height-relative:margin" coordsize="67722,333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">
                <v:rect id="Rectangle 18" o:spid="_x0000_s1044" style="position:absolute;left:25908;width:15621;height:14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YbsMA&#10;AADbAAAADwAAAGRycy9kb3ducmV2LnhtbESPQW/CMAyF75P2HyJP2m2k4zChQkAwaRoThwk27iYx&#10;bUXjVEloy7+fD5O42XrP731erEbfqp5iagIbeJ0UoIhtcA1XBn5/Pl5moFJGdtgGJgM3SrBaPj4s&#10;sHRh4D31h1wpCeFUooE6567UOtmaPKZJ6IhFO4foMcsaK+0iDhLuWz0tijftsWFpqLGj95rs5XD1&#10;Bo7hvBm8PfFXf/turp+7aO1sZ8zz07ieg8o05rv5/3rrBF9g5Rc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IYbsMAAADbAAAADwAAAAAAAAAAAAAAAACYAgAAZHJzL2Rv&#10;d25yZXYueG1sUEsFBgAAAAAEAAQA9QAAAIgDAAAAAA==&#10;" filled="f" stroked="f" strokeweight="1pt"/>
                <v:rect id="Rectangle 11" o:spid="_x0000_s1045" style="position:absolute;left:49339;top:381;width:18383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ix88AA&#10;AADbAAAADwAAAGRycy9kb3ducmV2LnhtbERPS2sCMRC+C/0PYQq9aVYPRbYbRQvFFg/FR+9jMu4u&#10;biZLEnfXf98Igrf5+J5TLAfbiI58qB0rmE4yEMTamZpLBcfD13gOIkRkg41jUnCjAMvFy6jA3Lie&#10;d9TtYylSCIccFVQxtrmUQVdkMUxcS5y4s/MWY4K+lMZjn8JtI2dZ9i4t1pwaKmzpsyJ92V+tgj93&#10;XvdWn/inu/3W183Waz3fKvX2Oqw+QEQa4lP8cH+bNH8K91/S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ix88AAAADbAAAADwAAAAAAAAAAAAAAAACYAgAAZHJzL2Rvd25y&#10;ZXYueG1sUEsFBgAAAAAEAAQA9QAAAIUDAAAAAA==&#10;" filled="f" stroked="f" strokeweight="1pt"/>
                <v:rect id="Rectangle 20" o:spid="_x0000_s1046" style="position:absolute;left:53340;top:13049;width:12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cKM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vr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9wowgAAANsAAAAPAAAAAAAAAAAAAAAAAJgCAABkcnMvZG93&#10;bnJldi54bWxQSwUGAAAAAAQABAD1AAAAhwMAAAAA&#10;" filled="f" strokecolor="black [3213]" strokeweight="1pt">
                  <v:textbox>
                    <w:txbxContent>
                      <w:p w:rsidR="00474949" w:rsidRPr="001B3580" w:rsidRDefault="00474949" w:rsidP="001B3580">
                        <w:pPr>
                          <w:bidi/>
                          <w:jc w:val="center"/>
                          <w:rPr>
                            <w:color w:val="000000" w:themeColor="text1"/>
                          </w:rPr>
                        </w:pPr>
                        <w:r w:rsidRPr="001B358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الحالة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m:t>أ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)</m:t>
                          </m:r>
                        </m:oMath>
                        <w:r w:rsidRPr="001B3580">
                          <w:rPr>
                            <w:rFonts w:ascii="Traditional Arabic" w:eastAsiaTheme="minorEastAsia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7" style="position:absolute;top:1047;width:18383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Y1sMA&#10;AADbAAAADwAAAGRycy9kb3ducmV2LnhtbESPT2sCMRTE7wW/Q3iCt5pVpMhqFBWkLR5K/XN/Js/d&#10;xc3LksTd9ds3hUKPw8z8hlmue1uLlnyoHCuYjDMQxNqZigsF59P+dQ4iRGSDtWNS8KQA69XgZYm5&#10;cR1/U3uMhUgQDjkqKGNscimDLsliGLuGOHk35y3GJH0hjccuwW0tp1n2Ji1WnBZKbGhXkr4fH1bB&#10;xd22ndVX/myfX9Xj/eC1nh+UGg37zQJEpD7+h//aH0bBdAa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PY1sMAAADbAAAADwAAAAAAAAAAAAAAAACYAgAAZHJzL2Rv&#10;d25yZXYueG1sUEsFBgAAAAAEAAQA9QAAAIgDAAAAAA==&#10;" filled="f" stroked="f" strokeweight="1pt"/>
                <v:rect id="Rectangle 25" o:spid="_x0000_s1048" style="position:absolute;left:2952;top:11430;width:12383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/sMYA&#10;AADbAAAADwAAAGRycy9kb3ducmV2LnhtbESPT2vCQBTE74V+h+UVehHdKLR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R/sMYAAADbAAAADwAAAAAAAAAAAAAAAACYAgAAZHJz&#10;L2Rvd25yZXYueG1sUEsFBgAAAAAEAAQA9QAAAIsDAAAAAA==&#10;" filled="f" strokecolor="black [3213]" strokeweight="1pt">
                  <v:textbox>
                    <w:txbxContent>
                      <w:p w:rsidR="00474949" w:rsidRPr="001B3580" w:rsidRDefault="00474949" w:rsidP="001B3580">
                        <w:pPr>
                          <w:bidi/>
                          <w:jc w:val="center"/>
                          <w:rPr>
                            <w:color w:val="000000" w:themeColor="text1"/>
                          </w:rPr>
                        </w:pPr>
                        <w:r w:rsidRPr="001B358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الحالة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m:t>ج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)</m:t>
                          </m:r>
                        </m:oMath>
                        <w:r w:rsidRPr="001B3580">
                          <w:rPr>
                            <w:rFonts w:ascii="Traditional Arabic" w:eastAsiaTheme="minorEastAsia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9" style="position:absolute;left:41052;top:20383;width:18384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7S078A&#10;AADbAAAADwAAAGRycy9kb3ducmV2LnhtbERPy4rCMBTdC/5DuII7TXUhUo0yCjIjLgYfs7+TXNsy&#10;zU1JYlv/3iwGXB7Oe73tbS1a8qFyrGA2zUAQa2cqLhTcrofJEkSIyAZrx6TgSQG2m+FgjblxHZ+p&#10;vcRCpBAOOSooY2xyKYMuyWKYuoY4cXfnLcYEfSGNxy6F21rOs2whLVacGkpsaF+S/rs8rIIfd991&#10;Vv/ysX1+V4/Pk9d6eVJqPOo/ViAi9fEt/nd/GQXzNDZ9ST9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ztLTvwAAANsAAAAPAAAAAAAAAAAAAAAAAJgCAABkcnMvZG93bnJl&#10;di54bWxQSwUGAAAAAAQABAD1AAAAhAMAAAAA&#10;" filled="f" stroked="f" strokeweight="1pt"/>
                <v:rect id="Rectangle 29" o:spid="_x0000_s1050" style="position:absolute;left:43243;top:28575;width:12383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1tc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Jl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1tcYAAADbAAAADwAAAAAAAAAAAAAAAACYAgAAZHJz&#10;L2Rvd25yZXYueG1sUEsFBgAAAAAEAAQA9QAAAIsDAAAAAA==&#10;" filled="f" strokecolor="black [3213]" strokeweight="1pt">
                  <v:textbox>
                    <w:txbxContent>
                      <w:p w:rsidR="00474949" w:rsidRPr="001B3580" w:rsidRDefault="00474949" w:rsidP="001B3580">
                        <w:pPr>
                          <w:bidi/>
                          <w:jc w:val="center"/>
                          <w:rPr>
                            <w:color w:val="000000" w:themeColor="text1"/>
                          </w:rPr>
                        </w:pPr>
                        <w:r w:rsidRPr="001B358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الحالة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m:t>د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)</m:t>
                          </m:r>
                        </m:oMath>
                        <w:r w:rsidRPr="001B3580">
                          <w:rPr>
                            <w:rFonts w:ascii="Traditional Arabic" w:eastAsiaTheme="minorEastAsia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6" o:spid="_x0000_s1051" style="position:absolute;left:15049;top:20288;width:18383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hGMQA&#10;AADcAAAADwAAAGRycy9kb3ducmV2LnhtbESPQWvCQBSE74L/YXlCb7pRqEjqJrRCaYuHom3vz91n&#10;Esy+DbtrEv99t1DwOMzMN8y2HG0revKhcaxguchAEGtnGq4UfH+9zjcgQkQ22DomBTcKUBbTyRZz&#10;4wY+UH+MlUgQDjkqqGPscimDrsliWLiOOHln5y3GJH0ljcchwW0rV1m2lhYbTgs1drSrSV+OV6vg&#10;x51fBqtP/NHfPpvr295rvdkr9TAbn59ARBrjPfzffjcKVo9r+DuTj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jIRjEAAAA3AAAAA8AAAAAAAAAAAAAAAAAmAIAAGRycy9k&#10;b3ducmV2LnhtbFBLBQYAAAAABAAEAPUAAACJAwAAAAA=&#10;" filled="f" stroked="f" strokeweight="1pt"/>
                <v:rect id="Rectangle 257" o:spid="_x0000_s1052" style="position:absolute;left:15240;top:28194;width:12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tfccA&#10;AADcAAAADwAAAGRycy9kb3ducmV2LnhtbESPQWvCQBSE74X+h+UVvIhuFNpKdBWxtORQCrV68PbM&#10;vmZTs29D9qnpv+8WCj0OM/MNs1j1vlEX6mId2MBknIEiLoOtuTKw+3gezUBFQbbYBCYD3xRhtby9&#10;WWBuw5Xf6bKVSiUIxxwNOJE21zqWjjzGcWiJk/cZOo+SZFdp2+E1wX2jp1n2oD3WnBYctrRxVJ62&#10;Z2/gUPRSfU1e5PWEw/2wcMfy7elozOCuX89BCfXyH/5rF9bA9P4R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rX3HAAAA3AAAAA8AAAAAAAAAAAAAAAAAmAIAAGRy&#10;cy9kb3ducmV2LnhtbFBLBQYAAAAABAAEAPUAAACMAwAAAAA=&#10;" filled="f" strokecolor="black [3213]" strokeweight="1pt">
                  <v:textbox>
                    <w:txbxContent>
                      <w:p w:rsidR="00474949" w:rsidRPr="001B3580" w:rsidRDefault="00474949" w:rsidP="001B3580">
                        <w:pPr>
                          <w:bidi/>
                          <w:jc w:val="center"/>
                          <w:rPr>
                            <w:color w:val="000000" w:themeColor="text1"/>
                          </w:rPr>
                        </w:pPr>
                        <w:r w:rsidRPr="001B358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الحالة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m:t>ه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)</m:t>
                          </m:r>
                        </m:oMath>
                        <w:r w:rsidRPr="001B3580">
                          <w:rPr>
                            <w:rFonts w:ascii="Traditional Arabic" w:eastAsiaTheme="minorEastAsia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8" o:spid="_x0000_s1053" style="position:absolute;left:26765;top:13525;width:11906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5D8MA&#10;AADcAAAADwAAAGRycy9kb3ducmV2LnhtbERPTWvCQBC9C/0Pywi9SN0oKCV1FWlpyUGEanvobcxO&#10;s6nZ2ZAdNf5791Dw+Hjfi1XvG3WmLtaBDUzGGSjiMtiaKwNf+/enZ1BRkC02gcnAlSKslg+DBeY2&#10;XPiTzjupVArhmKMBJ9LmWsfSkcc4Di1x4n5D51ES7CptO7ykcN/oaZbNtceaU4PDll4dlcfdyRv4&#10;KXqp/iYfsjni6HtUuEO5fTsY8zjs1y+ghHq5i//dhTUwnaW16Uw6An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k5D8MAAADcAAAADwAAAAAAAAAAAAAAAACYAgAAZHJzL2Rv&#10;d25yZXYueG1sUEsFBgAAAAAEAAQA9QAAAIgDAAAAAA==&#10;" filled="f" strokecolor="black [3213]" strokeweight="1pt">
                  <v:textbox>
                    <w:txbxContent>
                      <w:p w:rsidR="00474949" w:rsidRPr="001B3580" w:rsidRDefault="00474949" w:rsidP="001B3580">
                        <w:pPr>
                          <w:bidi/>
                          <w:jc w:val="center"/>
                          <w:rPr>
                            <w:color w:val="000000" w:themeColor="text1"/>
                          </w:rPr>
                        </w:pPr>
                        <w:r w:rsidRPr="001B3580">
                          <w:rPr>
                            <w:rFonts w:ascii="Traditional Arabic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الحالة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m:t>ب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raditional Arabic"/>
                              <w:color w:val="000000" w:themeColor="text1"/>
                              <w:sz w:val="32"/>
                              <w:szCs w:val="32"/>
                              <w:lang w:bidi="ar-DZ"/>
                            </w:rPr>
                            <m:t>)</m:t>
                          </m:r>
                        </m:oMath>
                        <w:r w:rsidRPr="001B3580">
                          <w:rPr>
                            <w:rFonts w:ascii="Traditional Arabic" w:eastAsiaTheme="minorEastAsia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 </w:t>
                        </w:r>
                      </w:p>
                      <w:p w:rsidR="00474949" w:rsidRDefault="00474949" w:rsidP="001B3580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51" o:spid="_x0000_s1054" type="#_x0000_t75" style="position:absolute;left:50673;top:4476;width:16192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SzsDCAAAA3AAAAA8AAABkcnMvZG93bnJldi54bWxEj0GLwjAUhO+C/yE8wZumLihSjSKC4EFx&#10;7e7B46N5NsXmpTbZWv/9RhA8DjPzDbNcd7YSLTW+dKxgMk5AEOdOl1wo+P3ZjeYgfEDWWDkmBU/y&#10;sF71e0tMtXvwmdosFCJC2KeowIRQp1L63JBFP3Y1cfSurrEYomwKqRt8RLit5FeSzKTFkuOCwZq2&#10;hvJb9mcVdIft/UjUnu7mu7wVZPQlO2ilhoNuswARqAuf8Lu91wqm0wm8zsQjIF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/Es7AwgAAANwAAAAPAAAAAAAAAAAAAAAAAJ8C&#10;AABkcnMvZG93bnJldi54bWxQSwUGAAAAAAQABAD3AAAAjgMAAAAA&#10;">
                  <v:imagedata r:id="rId12" o:title="Capture"/>
                  <v:path arrowok="t"/>
                </v:shape>
                <v:shape id="Image 552" o:spid="_x0000_s1055" type="#_x0000_t75" style="position:absolute;left:857;top:3048;width:16192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AULfCAAAA3AAAAA8AAABkcnMvZG93bnJldi54bWxEj0GLwjAUhO+C/yG8BW82XcFFqlEWQfCg&#10;6FYPHh/N26bYvNQm1vrvzcKCx2FmvmEWq97WoqPWV44VfCYpCOLC6YpLBefTZjwD4QOyxtoxKXiS&#10;h9VyOFhgpt2Df6jLQykihH2GCkwITSalLwxZ9IlriKP361qLIcq2lLrFR4TbWk7S9EtarDguGGxo&#10;bai45neroN+tb3ui7nAzx+paktGXfKeVGn3033MQgfrwDv+3t1rBdDqBvzPxCMjl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wFC3wgAAANwAAAAPAAAAAAAAAAAAAAAAAJ8C&#10;AABkcnMvZG93bnJldi54bWxQSwUGAAAAAAQABAD3AAAAjgMAAAAA&#10;">
                  <v:imagedata r:id="rId12" o:title="Capture"/>
                  <v:path arrowok="t"/>
                </v:shape>
                <v:shape id="Image 553" o:spid="_x0000_s1056" type="#_x0000_t75" style="position:absolute;left:41052;top:20193;width:16193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M9SzEAAAA3AAAAA8AAABkcnMvZG93bnJldi54bWxEj0FrwkAUhO8F/8PyBG91UyWlpK5SBKGH&#10;SG3qweMj+5oNZt8m2W0S/31XKPQ4zMw3zGY32UYM1PvasYKnZQKCuHS65krB+evw+ALCB2SNjWNS&#10;cCMPu+3sYYOZdiN/0lCESkQI+wwVmBDaTEpfGrLol64ljt636y2GKPtK6h7HCLeNXCXJs7RYc1ww&#10;2NLeUHktfqyCKd93R6LhozOn+lqR0Zci10ot5tPbK4hAU/gP/7XftYI0XcP9TDwCcvs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M9SzEAAAA3AAAAA8AAAAAAAAAAAAAAAAA&#10;nwIAAGRycy9kb3ducmV2LnhtbFBLBQYAAAAABAAEAPcAAACQAwAAAAA=&#10;">
                  <v:imagedata r:id="rId12" o:title="Capture"/>
                  <v:path arrowok="t"/>
                </v:shape>
                <v:shape id="Image 554" o:spid="_x0000_s1057" type="#_x0000_t75" style="position:absolute;left:13430;top:19431;width:16192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lbVjEAAAA3AAAAA8AAABkcnMvZG93bnJldi54bWxEj0FrwkAUhO8F/8PyBG91UzGlpK5SBKGH&#10;SG3qweMj+5oNZt8m2W0S/31XKPQ4zMw3zGY32UYM1PvasYKnZQKCuHS65krB+evw+ALCB2SNjWNS&#10;cCMPu+3sYYOZdiN/0lCESkQI+wwVmBDaTEpfGrLol64ljt636y2GKPtK6h7HCLeNXCXJs7RYc1ww&#10;2NLeUHktfqyCKd93R6LhozOn+lqR0Zci10ot5tPbK4hAU/gP/7XftYI0XcP9TDwCcvs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9lbVjEAAAA3AAAAA8AAAAAAAAAAAAAAAAA&#10;nwIAAGRycy9kb3ducmV2LnhtbFBLBQYAAAAABAAEAPcAAACQAwAAAAA=&#10;">
                  <v:imagedata r:id="rId12" o:title="Capture"/>
                  <v:path arrowok="t"/>
                </v:shape>
              </v:group>
            </w:pict>
          </mc:Fallback>
        </mc:AlternateContent>
      </w:r>
      <w:r w:rsidR="0018233E"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7CE93D3" wp14:editId="0B09C725">
                <wp:simplePos x="0" y="0"/>
                <wp:positionH relativeFrom="column">
                  <wp:posOffset>5701665</wp:posOffset>
                </wp:positionH>
                <wp:positionV relativeFrom="paragraph">
                  <wp:posOffset>355600</wp:posOffset>
                </wp:positionV>
                <wp:extent cx="0" cy="539750"/>
                <wp:effectExtent l="57150" t="38100" r="57150" b="12700"/>
                <wp:wrapNone/>
                <wp:docPr id="564" name="Connecteur droit avec flèche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9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4" o:spid="_x0000_s1026" type="#_x0000_t32" style="position:absolute;margin-left:448.95pt;margin-top:28pt;width:0;height:42.5pt;flip:y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" strokecolor="#0070c0" strokeweight="2.25pt">
                <v:stroke endarrow="open"/>
              </v:shape>
            </w:pict>
          </mc:Fallback>
        </mc:AlternateContent>
      </w:r>
      <w:r w:rsidR="00474949" w:rsidRPr="00B2670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تمثيل </w:t>
      </w:r>
      <w:proofErr w:type="gramStart"/>
      <w:r w:rsidR="00474949" w:rsidRPr="00B2670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القوى</w:t>
      </w:r>
      <w:r w:rsidR="003C08A5" w:rsidRPr="00B2670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="00996877" w:rsidRPr="00B2670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:</w:t>
      </w:r>
      <w:proofErr w:type="gramEnd"/>
    </w:p>
    <w:p w:rsidR="003B080A" w:rsidRPr="00B26709" w:rsidRDefault="00B26709" w:rsidP="003C08A5">
      <w:pPr>
        <w:pStyle w:val="Paragraphedeliste"/>
        <w:tabs>
          <w:tab w:val="left" w:pos="1275"/>
        </w:tabs>
        <w:bidi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129807B" wp14:editId="00329E58">
                <wp:simplePos x="0" y="0"/>
                <wp:positionH relativeFrom="column">
                  <wp:posOffset>729615</wp:posOffset>
                </wp:positionH>
                <wp:positionV relativeFrom="paragraph">
                  <wp:posOffset>374650</wp:posOffset>
                </wp:positionV>
                <wp:extent cx="0" cy="611505"/>
                <wp:effectExtent l="133350" t="0" r="57150" b="55245"/>
                <wp:wrapNone/>
                <wp:docPr id="561" name="Connecteur droit avec flèch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15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1" o:spid="_x0000_s1026" type="#_x0000_t32" style="position:absolute;margin-left:57.45pt;margin-top:29.5pt;width:0;height:48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" strokecolor="red" strokeweight="2.25pt">
                <v:stroke endarrow="open"/>
              </v:shape>
            </w:pict>
          </mc:Fallback>
        </mc:AlternateContent>
      </w: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0F1372A" wp14:editId="30DE0BA5">
                <wp:simplePos x="0" y="0"/>
                <wp:positionH relativeFrom="column">
                  <wp:posOffset>2958465</wp:posOffset>
                </wp:positionH>
                <wp:positionV relativeFrom="paragraph">
                  <wp:posOffset>13970</wp:posOffset>
                </wp:positionV>
                <wp:extent cx="0" cy="539750"/>
                <wp:effectExtent l="171450" t="0" r="152400" b="0"/>
                <wp:wrapNone/>
                <wp:docPr id="565" name="Connecteur droit avec flèche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9800000" flipV="1">
                          <a:off x="0" y="0"/>
                          <a:ext cx="0" cy="539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5" o:spid="_x0000_s1026" type="#_x0000_t32" style="position:absolute;margin-left:232.95pt;margin-top:1.1pt;width:0;height:42.5pt;rotation:30;flip:y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" strokecolor="#0070c0" strokeweight="2.25pt">
                <v:stroke endarrow="open"/>
              </v:shape>
            </w:pict>
          </mc:Fallback>
        </mc:AlternateContent>
      </w:r>
      <w:r w:rsidR="000B3A83" w:rsidRPr="00B26709"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867136" behindDoc="1" locked="0" layoutInCell="1" allowOverlap="1" wp14:anchorId="51718272" wp14:editId="0AA63086">
            <wp:simplePos x="0" y="0"/>
            <wp:positionH relativeFrom="column">
              <wp:posOffset>2369185</wp:posOffset>
            </wp:positionH>
            <wp:positionV relativeFrom="paragraph">
              <wp:posOffset>259080</wp:posOffset>
            </wp:positionV>
            <wp:extent cx="1619250" cy="800100"/>
            <wp:effectExtent l="38100" t="419100" r="76200" b="419100"/>
            <wp:wrapNone/>
            <wp:docPr id="555" name="Image 555" descr="C:\Users\hp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Image 555" descr="C:\Users\hp\Desktop\Capture.PNG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332241">
                      <a:off x="0" y="0"/>
                      <a:ext cx="1619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13A" w:rsidRPr="00B26709" w:rsidRDefault="00B26709" w:rsidP="003B080A">
      <w:pPr>
        <w:tabs>
          <w:tab w:val="left" w:pos="1260"/>
        </w:tabs>
        <w:bidi/>
        <w:rPr>
          <w:sz w:val="28"/>
          <w:szCs w:val="28"/>
          <w:lang w:bidi="ar-DZ"/>
        </w:rPr>
      </w:pP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4A047BE" wp14:editId="33ED0D4E">
                <wp:simplePos x="0" y="0"/>
                <wp:positionH relativeFrom="column">
                  <wp:posOffset>5701665</wp:posOffset>
                </wp:positionH>
                <wp:positionV relativeFrom="paragraph">
                  <wp:posOffset>153035</wp:posOffset>
                </wp:positionV>
                <wp:extent cx="0" cy="540000"/>
                <wp:effectExtent l="133350" t="0" r="57150" b="50800"/>
                <wp:wrapNone/>
                <wp:docPr id="559" name="Connecteur droit avec flèche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59" o:spid="_x0000_s1026" type="#_x0000_t32" style="position:absolute;margin-left:448.95pt;margin-top:12.05pt;width:0;height:42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" strokecolor="red" strokeweight="2.25pt">
                <v:stroke endarrow="open"/>
              </v:shape>
            </w:pict>
          </mc:Fallback>
        </mc:AlternateContent>
      </w: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824358A" wp14:editId="1026BE8F">
                <wp:simplePos x="0" y="0"/>
                <wp:positionH relativeFrom="column">
                  <wp:posOffset>3091815</wp:posOffset>
                </wp:positionH>
                <wp:positionV relativeFrom="paragraph">
                  <wp:posOffset>67310</wp:posOffset>
                </wp:positionV>
                <wp:extent cx="0" cy="611505"/>
                <wp:effectExtent l="133350" t="0" r="57150" b="55245"/>
                <wp:wrapNone/>
                <wp:docPr id="560" name="Connecteur droit avec flèche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15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0" o:spid="_x0000_s1026" type="#_x0000_t32" style="position:absolute;margin-left:243.45pt;margin-top:5.3pt;width:0;height:48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" strokecolor="red" strokeweight="2.25pt">
                <v:stroke endarrow="open"/>
              </v:shape>
            </w:pict>
          </mc:Fallback>
        </mc:AlternateContent>
      </w:r>
    </w:p>
    <w:p w:rsidR="00C5313A" w:rsidRPr="00B26709" w:rsidRDefault="00C5313A" w:rsidP="00C5313A">
      <w:pPr>
        <w:bidi/>
        <w:rPr>
          <w:sz w:val="28"/>
          <w:szCs w:val="28"/>
          <w:lang w:bidi="ar-DZ"/>
        </w:rPr>
      </w:pPr>
    </w:p>
    <w:p w:rsidR="00C5313A" w:rsidRPr="00B26709" w:rsidRDefault="00B26709" w:rsidP="00C5313A">
      <w:pPr>
        <w:bidi/>
        <w:rPr>
          <w:sz w:val="28"/>
          <w:szCs w:val="28"/>
          <w:lang w:bidi="ar-DZ"/>
        </w:rPr>
      </w:pP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9693C1B" wp14:editId="1533AE94">
                <wp:simplePos x="0" y="0"/>
                <wp:positionH relativeFrom="column">
                  <wp:posOffset>4749165</wp:posOffset>
                </wp:positionH>
                <wp:positionV relativeFrom="paragraph">
                  <wp:posOffset>210820</wp:posOffset>
                </wp:positionV>
                <wp:extent cx="0" cy="683895"/>
                <wp:effectExtent l="57150" t="38100" r="57150" b="1905"/>
                <wp:wrapNone/>
                <wp:docPr id="567" name="Connecteur droit avec flèche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7" o:spid="_x0000_s1026" type="#_x0000_t32" style="position:absolute;margin-left:373.95pt;margin-top:16.6pt;width:0;height:53.85pt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" strokecolor="#0070c0" strokeweight="2.25pt">
                <v:stroke endarrow="open"/>
              </v:shape>
            </w:pict>
          </mc:Fallback>
        </mc:AlternateContent>
      </w:r>
    </w:p>
    <w:p w:rsidR="00996877" w:rsidRPr="00B26709" w:rsidRDefault="00B26709" w:rsidP="00C5313A">
      <w:pPr>
        <w:tabs>
          <w:tab w:val="left" w:pos="2225"/>
        </w:tabs>
        <w:bidi/>
        <w:rPr>
          <w:sz w:val="28"/>
          <w:szCs w:val="28"/>
          <w:lang w:bidi="ar-DZ"/>
        </w:rPr>
      </w:pP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94CE1D2" wp14:editId="05800AA3">
                <wp:simplePos x="0" y="0"/>
                <wp:positionH relativeFrom="column">
                  <wp:posOffset>1977390</wp:posOffset>
                </wp:positionH>
                <wp:positionV relativeFrom="paragraph">
                  <wp:posOffset>91440</wp:posOffset>
                </wp:positionV>
                <wp:extent cx="0" cy="359410"/>
                <wp:effectExtent l="57150" t="38100" r="57150" b="2540"/>
                <wp:wrapNone/>
                <wp:docPr id="568" name="Connecteur droit avec flèche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8" o:spid="_x0000_s1026" type="#_x0000_t32" style="position:absolute;margin-left:155.7pt;margin-top:7.2pt;width:0;height:28.3pt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" strokecolor="#0070c0" strokeweight="2.25pt">
                <v:stroke endarrow="open"/>
              </v:shape>
            </w:pict>
          </mc:Fallback>
        </mc:AlternateContent>
      </w:r>
      <w:r w:rsidR="00C5313A" w:rsidRPr="00B26709">
        <w:rPr>
          <w:sz w:val="28"/>
          <w:szCs w:val="28"/>
          <w:rtl/>
          <w:lang w:bidi="ar-DZ"/>
        </w:rPr>
        <w:tab/>
      </w:r>
    </w:p>
    <w:p w:rsidR="00996877" w:rsidRPr="00B26709" w:rsidRDefault="0018233E" w:rsidP="00996877">
      <w:pPr>
        <w:bidi/>
        <w:rPr>
          <w:sz w:val="28"/>
          <w:szCs w:val="28"/>
          <w:lang w:bidi="ar-DZ"/>
        </w:rPr>
      </w:pP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C24BE6C" wp14:editId="48A9F958">
                <wp:simplePos x="0" y="0"/>
                <wp:positionH relativeFrom="column">
                  <wp:posOffset>1986915</wp:posOffset>
                </wp:positionH>
                <wp:positionV relativeFrom="paragraph">
                  <wp:posOffset>31115</wp:posOffset>
                </wp:positionV>
                <wp:extent cx="0" cy="612000"/>
                <wp:effectExtent l="133350" t="0" r="57150" b="55245"/>
                <wp:wrapNone/>
                <wp:docPr id="563" name="Connecteur droit avec flèche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3" o:spid="_x0000_s1026" type="#_x0000_t32" style="position:absolute;margin-left:156.45pt;margin-top:2.45pt;width:0;height:48.2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" strokecolor="red" strokeweight="2.25pt">
                <v:stroke endarrow="open"/>
              </v:shape>
            </w:pict>
          </mc:Fallback>
        </mc:AlternateContent>
      </w:r>
      <w:r w:rsidRPr="00B26709"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BCF8314" wp14:editId="22E47580">
                <wp:simplePos x="0" y="0"/>
                <wp:positionH relativeFrom="column">
                  <wp:posOffset>4749165</wp:posOffset>
                </wp:positionH>
                <wp:positionV relativeFrom="paragraph">
                  <wp:posOffset>116840</wp:posOffset>
                </wp:positionV>
                <wp:extent cx="0" cy="612000"/>
                <wp:effectExtent l="133350" t="0" r="57150" b="55245"/>
                <wp:wrapNone/>
                <wp:docPr id="562" name="Connecteur droit avec flèche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62" o:spid="_x0000_s1026" type="#_x0000_t32" style="position:absolute;margin-left:373.95pt;margin-top:9.2pt;width:0;height:48.2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" strokecolor="red" strokeweight="2.25pt">
                <v:stroke endarrow="open"/>
              </v:shape>
            </w:pict>
          </mc:Fallback>
        </mc:AlternateContent>
      </w:r>
    </w:p>
    <w:p w:rsidR="00996877" w:rsidRPr="00B26709" w:rsidRDefault="00996877" w:rsidP="00996877">
      <w:pPr>
        <w:bidi/>
        <w:rPr>
          <w:sz w:val="28"/>
          <w:szCs w:val="28"/>
          <w:lang w:bidi="ar-DZ"/>
        </w:rPr>
      </w:pPr>
    </w:p>
    <w:p w:rsidR="00996877" w:rsidRPr="00B26709" w:rsidRDefault="00996877" w:rsidP="00996877">
      <w:pPr>
        <w:bidi/>
        <w:rPr>
          <w:sz w:val="28"/>
          <w:szCs w:val="28"/>
          <w:lang w:bidi="ar-DZ"/>
        </w:rPr>
      </w:pPr>
    </w:p>
    <w:p w:rsidR="00474949" w:rsidRPr="00B26709" w:rsidRDefault="00474949" w:rsidP="00474949">
      <w:pPr>
        <w:tabs>
          <w:tab w:val="left" w:pos="1275"/>
        </w:tabs>
        <w:bidi/>
        <w:ind w:left="360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B2670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3-</w:t>
      </w:r>
    </w:p>
    <w:p w:rsidR="00474949" w:rsidRPr="00B26709" w:rsidRDefault="00474949" w:rsidP="00F43549">
      <w:pPr>
        <w:pStyle w:val="Paragraphedeliste"/>
        <w:numPr>
          <w:ilvl w:val="0"/>
          <w:numId w:val="10"/>
        </w:numPr>
        <w:tabs>
          <w:tab w:val="left" w:pos="1275"/>
        </w:tabs>
        <w:bidi/>
        <w:ind w:left="141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تكون حركة النقطة مستقيمة منتظمة بالنسبة للمرجع السطحي الأرضي ( </w:t>
      </w:r>
      <w:proofErr w:type="gramStart"/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مرتبط</w:t>
      </w:r>
      <w:proofErr w:type="gramEnd"/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بسطح الأرض).</w:t>
      </w:r>
    </w:p>
    <w:p w:rsidR="00474949" w:rsidRPr="00B26709" w:rsidRDefault="00474949" w:rsidP="00F43549">
      <w:pPr>
        <w:pStyle w:val="Paragraphedeliste"/>
        <w:numPr>
          <w:ilvl w:val="0"/>
          <w:numId w:val="10"/>
        </w:numPr>
        <w:tabs>
          <w:tab w:val="left" w:pos="1275"/>
        </w:tabs>
        <w:bidi/>
        <w:ind w:left="283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حساب المسافة المقطوعة من طرف </w:t>
      </w:r>
      <w:proofErr w:type="gramStart"/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المروحية </w:t>
      </w:r>
      <w:r w:rsidR="00B26709"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خلال</w:t>
      </w:r>
      <w:proofErr w:type="gramEnd"/>
      <w:r w:rsidR="00B26709"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8 ثواني:</w:t>
      </w:r>
    </w:p>
    <w:p w:rsidR="00B26709" w:rsidRPr="00B26709" w:rsidRDefault="00B26709" w:rsidP="0045547D">
      <w:pPr>
        <w:pStyle w:val="Paragraphedeliste"/>
        <w:tabs>
          <w:tab w:val="left" w:pos="1275"/>
        </w:tabs>
        <w:bidi/>
        <w:rPr>
          <w:rFonts w:ascii="Traditional Arabic" w:eastAsiaTheme="minorEastAsia" w:hAnsi="Traditional Arabic" w:cs="Traditional Arabic"/>
          <w:sz w:val="28"/>
          <w:szCs w:val="28"/>
          <w:rtl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D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=v.t</m:t>
        </m:r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</w:t>
      </w:r>
      <w:r w:rsidR="002625C7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 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ت ع :</w:t>
      </w:r>
      <w:r w:rsidR="002625C7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  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v=90 km.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>=25 m.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</m:t>
            </m:r>
          </m:sup>
        </m:sSup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D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=25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×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8=200 m</m:t>
        </m:r>
      </m:oMath>
    </w:p>
    <w:p w:rsidR="00B26709" w:rsidRPr="00B26709" w:rsidRDefault="00B26709" w:rsidP="00AE2151">
      <w:pPr>
        <w:pStyle w:val="Paragraphedeliste"/>
        <w:tabs>
          <w:tab w:val="left" w:pos="425"/>
        </w:tabs>
        <w:bidi/>
        <w:ind w:left="0"/>
        <w:rPr>
          <w:rFonts w:ascii="Traditional Arabic" w:hAnsi="Traditional Arabic" w:cs="Traditional Arabic"/>
          <w:sz w:val="28"/>
          <w:szCs w:val="28"/>
          <w:lang w:bidi="ar-DZ"/>
        </w:rPr>
      </w:pP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ج- تمثيل خمس مواضع </w:t>
      </w:r>
      <w:r w:rsidR="00AE2151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متتالية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</w:t>
      </w:r>
      <w:r w:rsidR="002A19BA">
        <w:rPr>
          <w:noProof/>
          <w:rtl/>
          <w:lang w:eastAsia="fr-FR"/>
        </w:rPr>
        <mc:AlternateContent>
          <mc:Choice Requires="wpg">
            <w:drawing>
              <wp:anchor distT="0" distB="0" distL="114300" distR="114300" simplePos="0" relativeHeight="251922432" behindDoc="0" locked="0" layoutInCell="1" allowOverlap="1" wp14:anchorId="317C842C" wp14:editId="10E74934">
                <wp:simplePos x="0" y="0"/>
                <wp:positionH relativeFrom="column">
                  <wp:posOffset>1682115</wp:posOffset>
                </wp:positionH>
                <wp:positionV relativeFrom="paragraph">
                  <wp:posOffset>321310</wp:posOffset>
                </wp:positionV>
                <wp:extent cx="3790950" cy="1076325"/>
                <wp:effectExtent l="0" t="0" r="0" b="9525"/>
                <wp:wrapNone/>
                <wp:docPr id="22" name="Groupe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0950" cy="1076325"/>
                          <a:chOff x="0" y="0"/>
                          <a:chExt cx="3790950" cy="1076325"/>
                        </a:xfrm>
                      </wpg:grpSpPr>
                      <wpg:grpSp>
                        <wpg:cNvPr id="12" name="Groupe 12"/>
                        <wpg:cNvGrpSpPr/>
                        <wpg:grpSpPr>
                          <a:xfrm>
                            <a:off x="0" y="0"/>
                            <a:ext cx="3790950" cy="1076325"/>
                            <a:chOff x="0" y="0"/>
                            <a:chExt cx="3790950" cy="1076325"/>
                          </a:xfrm>
                        </wpg:grpSpPr>
                        <pic:pic xmlns:pic="http://schemas.openxmlformats.org/drawingml/2006/picture">
                          <pic:nvPicPr>
                            <pic:cNvPr id="545" name="Image 54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90950" cy="10763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" name="Ellipse 5"/>
                          <wps:cNvSpPr/>
                          <wps:spPr>
                            <a:xfrm>
                              <a:off x="238125" y="485775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Default="001163C0" w:rsidP="001163C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Ellipse 6"/>
                          <wps:cNvSpPr/>
                          <wps:spPr>
                            <a:xfrm>
                              <a:off x="962025" y="485775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Default="001163C0" w:rsidP="001163C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Ellipse 7"/>
                          <wps:cNvSpPr/>
                          <wps:spPr>
                            <a:xfrm>
                              <a:off x="1695450" y="495300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Default="001163C0" w:rsidP="001163C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Ellipse 8"/>
                          <wps:cNvSpPr/>
                          <wps:spPr>
                            <a:xfrm>
                              <a:off x="2419350" y="495300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Default="001163C0" w:rsidP="001163C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Ellipse 10"/>
                          <wps:cNvSpPr/>
                          <wps:spPr>
                            <a:xfrm>
                              <a:off x="3124200" y="485775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Default="001163C0" w:rsidP="001163C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" name="Groupe 21"/>
                        <wpg:cNvGrpSpPr/>
                        <wpg:grpSpPr>
                          <a:xfrm>
                            <a:off x="95250" y="171450"/>
                            <a:ext cx="1028700" cy="438150"/>
                            <a:chOff x="0" y="0"/>
                            <a:chExt cx="1028700" cy="438150"/>
                          </a:xfrm>
                        </wpg:grpSpPr>
                        <wps:wsp>
                          <wps:cNvPr id="13" name="Rectangle 13"/>
                          <wps:cNvSpPr/>
                          <wps:spPr>
                            <a:xfrm>
                              <a:off x="0" y="19050"/>
                              <a:ext cx="34290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Pr="001163C0" w:rsidRDefault="0038124E" w:rsidP="001163C0">
                                <w:pPr>
                                  <w:jc w:val="center"/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ectangle 14"/>
                          <wps:cNvSpPr/>
                          <wps:spPr>
                            <a:xfrm>
                              <a:off x="685800" y="0"/>
                              <a:ext cx="34290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Pr="001163C0" w:rsidRDefault="0038124E" w:rsidP="001163C0">
                                <w:pPr>
                                  <w:jc w:val="center"/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" name="Groupe 19"/>
                        <wpg:cNvGrpSpPr/>
                        <wpg:grpSpPr>
                          <a:xfrm>
                            <a:off x="1514475" y="190500"/>
                            <a:ext cx="1790700" cy="428625"/>
                            <a:chOff x="0" y="0"/>
                            <a:chExt cx="1790700" cy="428625"/>
                          </a:xfrm>
                        </wpg:grpSpPr>
                        <wps:wsp>
                          <wps:cNvPr id="15" name="Rectangle 15"/>
                          <wps:cNvSpPr/>
                          <wps:spPr>
                            <a:xfrm>
                              <a:off x="0" y="0"/>
                              <a:ext cx="34290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Pr="001163C0" w:rsidRDefault="0038124E" w:rsidP="001163C0">
                                <w:pPr>
                                  <w:jc w:val="center"/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752475" y="9525"/>
                              <a:ext cx="34290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Pr="001163C0" w:rsidRDefault="0038124E" w:rsidP="001163C0">
                                <w:pPr>
                                  <w:jc w:val="center"/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1447800" y="0"/>
                              <a:ext cx="34290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63C0" w:rsidRPr="001163C0" w:rsidRDefault="0038124E" w:rsidP="001163C0">
                                <w:pPr>
                                  <w:jc w:val="center"/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4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22" o:spid="_x0000_s1058" style="position:absolute;left:0;text-align:left;margin-left:132.45pt;margin-top:25.3pt;width:298.5pt;height:84.75pt;z-index:251922432" coordsize="37909,10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">
                <v:group id="Groupe 12" o:spid="_x0000_s1059" style="position:absolute;width:37909;height:10763" coordsize="37909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545" o:spid="_x0000_s1060" type="#_x0000_t75" style="position:absolute;width:37909;height:10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fK5vFAAAA3AAAAA8AAABkcnMvZG93bnJldi54bWxEj0FrwkAUhO9C/8PyCr3VTauRNnWVUhAE&#10;UdF6sLdH9jUJZt+G7GuS/vuuUPA4zMw3zHw5uFp11IbKs4GncQKKOPe24sLA6XP1+AIqCLLF2jMZ&#10;+KUAy8XdaI6Z9T0fqDtKoSKEQ4YGSpEm0zrkJTkMY98QR+/btw4lyrbQtsU+wl2tn5Nkph1WHBdK&#10;bOijpPxy/HEG5GuC09f1bttxc97IZk+XPt0Z83A/vL+BEhrkFv5vr62BdJrC9Uw8Anrx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3yubxQAAANwAAAAPAAAAAAAAAAAAAAAA&#10;AJ8CAABkcnMvZG93bnJldi54bWxQSwUGAAAAAAQABAD3AAAAkQMAAAAA&#10;">
                    <v:imagedata r:id="rId14" o:title=""/>
                    <v:path arrowok="t"/>
                  </v:shape>
                  <v:oval id="Ellipse 5" o:spid="_x0000_s1061" style="position:absolute;left:2381;top:4857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WlcIA&#10;AADaAAAADwAAAGRycy9kb3ducmV2LnhtbESPQYvCMBSE78L+h/CEvYhNVRTpNooIsnvwovUHPJJn&#10;27V56TZR67/fCILHYWa+YfJ1bxtxo87XjhVMkhQEsXam5lLBqdiNlyB8QDbYOCYFD/KwXn0McsyM&#10;u/OBbsdQighhn6GCKoQ2k9Lriiz6xLXE0Tu7zmKIsiul6fAe4baR0zRdSIs1x4UKW9pWpC/Hq1VQ&#10;nPfe28NJP4rF9Kr/3Ox3tPxW6nPYb75ABOrDO/xq/xgFc3hei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BaVwgAAANoAAAAPAAAAAAAAAAAAAAAAAJgCAABkcnMvZG93&#10;bnJldi54bWxQSwUGAAAAAAQABAD1AAAAhwMAAAAA&#10;" fillcolor="black [3213]" strokecolor="black [3213]" strokeweight="2pt">
                    <v:textbox>
                      <w:txbxContent>
                        <w:p w:rsidR="001163C0" w:rsidRDefault="001163C0" w:rsidP="001163C0">
                          <w:pPr>
                            <w:jc w:val="center"/>
                          </w:pPr>
                        </w:p>
                      </w:txbxContent>
                    </v:textbox>
                  </v:oval>
                  <v:oval id="Ellipse 6" o:spid="_x0000_s1062" style="position:absolute;left:9620;top:4857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6I4sIA&#10;AADaAAAADwAAAGRycy9kb3ducmV2LnhtbESPQYvCMBSE7wv+h/AEL8s2VaFIt1FkYdHDXrT+gEfy&#10;bKvNS22i1n+/EQSPw8x8wxSrwbbiRr1vHCuYJikIYu1Mw5WCQ/n7tQDhA7LB1jEpeJCH1XL0UWBu&#10;3J13dNuHSkQI+xwV1CF0uZRe12TRJ64jjt7R9RZDlH0lTY/3CLetnKVpJi02HBdq7OinJn3eX62C&#10;8vjnvd0d9KPMZld9cfPT52Kj1GQ8rL9BBBrCO/xqb42CDJ5X4g2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ojiwgAAANoAAAAPAAAAAAAAAAAAAAAAAJgCAABkcnMvZG93&#10;bnJldi54bWxQSwUGAAAAAAQABAD1AAAAhwMAAAAA&#10;" fillcolor="black [3213]" strokecolor="black [3213]" strokeweight="2pt">
                    <v:textbox>
                      <w:txbxContent>
                        <w:p w:rsidR="001163C0" w:rsidRDefault="001163C0" w:rsidP="001163C0">
                          <w:pPr>
                            <w:jc w:val="center"/>
                          </w:pPr>
                        </w:p>
                      </w:txbxContent>
                    </v:textbox>
                  </v:oval>
                  <v:oval id="Ellipse 7" o:spid="_x0000_s1063" style="position:absolute;left:16954;top:4953;width:356;height:3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tecMA&#10;AADaAAAADwAAAGRycy9kb3ducmV2LnhtbESPQWvCQBSE7wX/w/KEXopumoJKdBUpiD14SeIPeOw+&#10;k7TZtzG7avLv3UKhx2FmvmE2u8G24k69bxwreJ8nIIi1Mw1XCs7lYbYC4QOywdYxKRjJw247edlg&#10;ZtyDc7oXoRIRwj5DBXUIXSal1zVZ9HPXEUfv4nqLIcq+kqbHR4TbVqZJspAWG44LNXb0WZP+KW5W&#10;QXk5eW/zsx7LRXrTV/fx/bY6KvU6HfZrEIGG8B/+a38ZBUv4vRJv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ItecMAAADaAAAADwAAAAAAAAAAAAAAAACYAgAAZHJzL2Rv&#10;d25yZXYueG1sUEsFBgAAAAAEAAQA9QAAAIgDAAAAAA==&#10;" fillcolor="black [3213]" strokecolor="black [3213]" strokeweight="2pt">
                    <v:textbox>
                      <w:txbxContent>
                        <w:p w:rsidR="001163C0" w:rsidRDefault="001163C0" w:rsidP="001163C0">
                          <w:pPr>
                            <w:jc w:val="center"/>
                          </w:pPr>
                        </w:p>
                      </w:txbxContent>
                    </v:textbox>
                  </v:oval>
                  <v:oval id="Ellipse 8" o:spid="_x0000_s1064" style="position:absolute;left:24193;top:4953;width:356;height:3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25C7wA&#10;AADaAAAADwAAAGRycy9kb3ducmV2LnhtbERPzQ4BMRC+S7xDMxIXoYtEZCkRiXBwYT3ApB27y3a6&#10;tsV6ez1IHL98/8t1ayvxosaXjhWMRwkIYu1MybmCS7YbzkH4gGywckwKPuRhvep2lpga9+YTvc4h&#10;FzGEfYoKihDqVEqvC7LoR64mjtzVNRZDhE0uTYPvGG4rOUmSmbRYcmwosKZtQfp+floF2fXovT1d&#10;9CebTZ764aa3wXyvVL/XbhYgArXhL/65D0ZB3BqvxBsgV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bbkLvAAAANoAAAAPAAAAAAAAAAAAAAAAAJgCAABkcnMvZG93bnJldi54&#10;bWxQSwUGAAAAAAQABAD1AAAAgQMAAAAA&#10;" fillcolor="black [3213]" strokecolor="black [3213]" strokeweight="2pt">
                    <v:textbox>
                      <w:txbxContent>
                        <w:p w:rsidR="001163C0" w:rsidRDefault="001163C0" w:rsidP="001163C0">
                          <w:pPr>
                            <w:jc w:val="center"/>
                          </w:pPr>
                        </w:p>
                      </w:txbxContent>
                    </v:textbox>
                  </v:oval>
                  <v:oval id="Ellipse 10" o:spid="_x0000_s1065" style="position:absolute;left:31242;top:4857;width:355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3CosMA&#10;AADbAAAADwAAAGRycy9kb3ducmV2LnhtbESPQYvCMBCF74L/IYywF9F0FUSqURZh0cNetP6AIRnb&#10;us2kNlHrv985LHib4b1575v1tveNelAX68AGPqcZKGIbXM2lgXPxPVmCignZYROYDLwownYzHKwx&#10;d+HJR3qcUqkkhGOOBqqU2lzraCvyGKehJRbtEjqPSdau1K7Dp4T7Rs+ybKE91iwNFba0q8j+nu7e&#10;QHH5idEfz/ZVLGZ3ewvz63i5N+Zj1H+tQCXq09v8f31wgi/08osM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3CosMAAADbAAAADwAAAAAAAAAAAAAAAACYAgAAZHJzL2Rv&#10;d25yZXYueG1sUEsFBgAAAAAEAAQA9QAAAIgDAAAAAA==&#10;" fillcolor="black [3213]" strokecolor="black [3213]" strokeweight="2pt">
                    <v:textbox>
                      <w:txbxContent>
                        <w:p w:rsidR="001163C0" w:rsidRDefault="001163C0" w:rsidP="001163C0">
                          <w:pPr>
                            <w:jc w:val="center"/>
                          </w:pPr>
                        </w:p>
                      </w:txbxContent>
                    </v:textbox>
                  </v:oval>
                </v:group>
                <v:group id="Groupe 21" o:spid="_x0000_s1066" style="position:absolute;left:952;top:1714;width:10287;height:4382" coordsize="10287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13" o:spid="_x0000_s1067" style="position:absolute;top:190;width:3429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s3cAA&#10;AADbAAAADwAAAGRycy9kb3ducmV2LnhtbERPTYvCMBC9L/gfwgh7W1N1WaQapYjKetQK4m1sxrba&#10;TEoTa/33G2HB2zze58wWnalES40rLSsYDiIQxJnVJecKDun6awLCeWSNlWVS8CQHi3nvY4axtg/e&#10;Ubv3uQgh7GJUUHhfx1K6rCCDbmBr4sBdbGPQB9jkUjf4COGmkqMo+pEGSw4NBda0LCi77e9GgTu3&#10;2/RZJ8fryWXnZMUm/d5ulPrsd8kUhKfOv8X/7l8d5o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qs3cAAAADbAAAADwAAAAAAAAAAAAAAAACYAgAAZHJzL2Rvd25y&#10;ZXYueG1sUEsFBgAAAAAEAAQA9QAAAIUDAAAAAA==&#10;" filled="f" stroked="f" strokeweight="2pt">
                    <v:textbox>
                      <w:txbxContent>
                        <w:p w:rsidR="001163C0" w:rsidRPr="001163C0" w:rsidRDefault="0038124E" w:rsidP="001163C0">
                          <w:pPr>
                            <w:jc w:val="center"/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14" o:spid="_x0000_s1068" style="position:absolute;left:6858;width:3429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M0qcEA&#10;AADbAAAADwAAAGRycy9kb3ducmV2LnhtbERPTWvCQBC9F/oflil4qxuLFIlZJUhb6rGJIN4m2TGJ&#10;ZmdDdhuTf+8WCt7m8T4n2Y6mFQP1rrGsYDGPQBCXVjdcKTjkn68rEM4ja2wtk4KJHGw3z08Jxtre&#10;+IeGzFcihLCLUUHtfRdL6cqaDLq57YgDd7a9QR9gX0nd4y2Em1a+RdG7NNhwaKixo11N5TX7NQpc&#10;MezzqUuPl5Mri/SDTb7cfyk1exnTNQhPo3+I/93fOsxfwt8v4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jNKnBAAAA2wAAAA8AAAAAAAAAAAAAAAAAmAIAAGRycy9kb3du&#10;cmV2LnhtbFBLBQYAAAAABAAEAPUAAACGAwAAAAA=&#10;" filled="f" stroked="f" strokeweight="2pt">
                    <v:textbox>
                      <w:txbxContent>
                        <w:p w:rsidR="001163C0" w:rsidRPr="001163C0" w:rsidRDefault="0038124E" w:rsidP="001163C0">
                          <w:pPr>
                            <w:jc w:val="center"/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</v:group>
                <v:group id="Groupe 19" o:spid="_x0000_s1069" style="position:absolute;left:15144;top:1905;width:17907;height:4286" coordsize="17907,4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rect id="Rectangle 15" o:spid="_x0000_s1070" style="position:absolute;width:3429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    <v:textbox>
                      <w:txbxContent>
                        <w:p w:rsidR="001163C0" w:rsidRPr="001163C0" w:rsidRDefault="0038124E" w:rsidP="001163C0">
                          <w:pPr>
                            <w:jc w:val="center"/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16" o:spid="_x0000_s1071" style="position:absolute;left:7524;top:95;width:3429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PRb8A&#10;AADbAAAADwAAAGRycy9kb3ducmV2LnhtbERPTYvCMBC9C/6HMMLeNFUWkWqUIip6XCuIt7EZ22oz&#10;KU2s9d9vFha8zeN9zmLVmUq01LjSsoLxKAJBnFldcq7glG6HMxDOI2usLJOCNzlYLfu9BcbavviH&#10;2qPPRQhhF6OCwvs6ltJlBRl0I1sTB+5mG4M+wCaXusFXCDeVnETRVBosOTQUWNO6oOxxfBoF7toe&#10;0nednO8Xl12TDZv0+7BT6mvQJXMQnjr/Ef+79zrMn8LfL+EAu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fQ9FvwAAANsAAAAPAAAAAAAAAAAAAAAAAJgCAABkcnMvZG93bnJl&#10;di54bWxQSwUGAAAAAAQABAD1AAAAhAMAAAAA&#10;" filled="f" stroked="f" strokeweight="2pt">
                    <v:textbox>
                      <w:txbxContent>
                        <w:p w:rsidR="001163C0" w:rsidRPr="001163C0" w:rsidRDefault="0038124E" w:rsidP="001163C0">
                          <w:pPr>
                            <w:jc w:val="center"/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  <v:rect id="Rectangle 17" o:spid="_x0000_s1072" style="position:absolute;left:14478;width:3429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q3sAA&#10;AADbAAAADwAAAGRycy9kb3ducmV2LnhtbERPTYvCMBC9L/gfwgh7W1NFdqUapYjKetQK4m1sxrba&#10;TEoTa/33G2HB2zze58wWnalES40rLSsYDiIQxJnVJecKDun6awLCeWSNlWVS8CQHi3nvY4axtg/e&#10;Ubv3uQgh7GJUUHhfx1K6rCCDbmBr4sBdbGPQB9jkUjf4COGmkqMo+pYGSw4NBda0LCi77e9GgTu3&#10;2/RZJ8fryWXnZMUmHW83Sn32u2QKwlPn3+J/968O83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Gq3sAAAADbAAAADwAAAAAAAAAAAAAAAACYAgAAZHJzL2Rvd25y&#10;ZXYueG1sUEsFBgAAAAAEAAQA9QAAAIUDAAAAAA==&#10;" filled="f" stroked="f" strokeweight="2pt">
                    <v:textbox>
                      <w:txbxContent>
                        <w:p w:rsidR="001163C0" w:rsidRPr="001163C0" w:rsidRDefault="0038124E" w:rsidP="001163C0">
                          <w:pPr>
                            <w:jc w:val="center"/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proofErr w:type="gramStart"/>
      <w:r w:rsidR="00AE2151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F4354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تكون</w:t>
      </w:r>
      <w:proofErr w:type="gramEnd"/>
      <w:r w:rsidRPr="00B26709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المسافة بين موضعين متتاليين هي :</w:t>
      </w:r>
      <m:oMath>
        <m:f>
          <m:f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200</m:t>
            </m:r>
          </m:num>
          <m:den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4</m:t>
            </m:r>
          </m:den>
        </m:f>
        <m:r>
          <w:rPr>
            <w:rFonts w:ascii="Cambria Math" w:hAnsi="Cambria Math" w:cs="Traditional Arabic"/>
            <w:sz w:val="28"/>
            <w:szCs w:val="28"/>
            <w:lang w:bidi="ar-DZ"/>
          </w:rPr>
          <m:t>=50 m</m:t>
        </m:r>
      </m:oMath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 و التي </w:t>
      </w:r>
      <w:r w:rsidR="002A19BA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ن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مثل</w:t>
      </w:r>
      <w:r w:rsidR="002A19BA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>ها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ب</w:t>
      </w:r>
      <w:r w:rsidR="002A19BA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: </w:t>
      </w:r>
      <w:r w:rsidRPr="00B26709">
        <w:rPr>
          <w:rFonts w:ascii="Traditional Arabic" w:eastAsiaTheme="minorEastAsia" w:hAnsi="Traditional Arabic" w:cs="Traditional Arabic" w:hint="cs"/>
          <w:sz w:val="28"/>
          <w:szCs w:val="28"/>
          <w:rtl/>
          <w:lang w:bidi="ar-DZ"/>
        </w:rPr>
        <w:t xml:space="preserve"> </w:t>
      </w:r>
      <m:oMath>
        <m:f>
          <m:f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50</m:t>
            </m:r>
          </m:num>
          <m:den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25</m:t>
            </m:r>
          </m:den>
        </m:f>
        <m:r>
          <w:rPr>
            <w:rFonts w:ascii="Cambria Math" w:hAnsi="Cambria Math" w:cs="Traditional Arabic"/>
            <w:sz w:val="28"/>
            <w:szCs w:val="28"/>
            <w:lang w:bidi="ar-DZ"/>
          </w:rPr>
          <m:t>=2 cm</m:t>
        </m:r>
      </m:oMath>
    </w:p>
    <w:p w:rsidR="00333599" w:rsidRDefault="00333599" w:rsidP="001163C0">
      <w:pPr>
        <w:pStyle w:val="Paragraphedeliste"/>
        <w:bidi/>
        <w:ind w:left="141"/>
        <w:rPr>
          <w:rtl/>
          <w:lang w:bidi="ar-DZ"/>
        </w:rPr>
      </w:pPr>
    </w:p>
    <w:p w:rsidR="00FC4FAD" w:rsidRDefault="00FC4FAD" w:rsidP="00FC4FAD">
      <w:pPr>
        <w:pStyle w:val="Paragraphedeliste"/>
        <w:bidi/>
        <w:ind w:left="141"/>
        <w:rPr>
          <w:rtl/>
          <w:lang w:bidi="ar-DZ"/>
        </w:rPr>
      </w:pPr>
    </w:p>
    <w:p w:rsidR="00FC4FAD" w:rsidRDefault="00FC4FAD" w:rsidP="00FC4FAD">
      <w:pPr>
        <w:pStyle w:val="Paragraphedeliste"/>
        <w:bidi/>
        <w:ind w:left="141"/>
        <w:rPr>
          <w:rtl/>
          <w:lang w:bidi="ar-DZ"/>
        </w:rPr>
      </w:pPr>
    </w:p>
    <w:p w:rsidR="00FC4FAD" w:rsidRDefault="00FC4FAD" w:rsidP="00FC4FAD">
      <w:pPr>
        <w:pStyle w:val="Paragraphedeliste"/>
        <w:bidi/>
        <w:ind w:left="141"/>
        <w:rPr>
          <w:rtl/>
          <w:lang w:bidi="ar-DZ"/>
        </w:rPr>
      </w:pPr>
    </w:p>
    <w:p w:rsidR="00FC4FAD" w:rsidRDefault="00FC4FAD" w:rsidP="00FC4FAD">
      <w:pPr>
        <w:pStyle w:val="Paragraphedeliste"/>
        <w:bidi/>
        <w:ind w:left="141"/>
        <w:rPr>
          <w:rtl/>
          <w:lang w:bidi="ar-DZ"/>
        </w:rPr>
      </w:pPr>
    </w:p>
    <w:sectPr w:rsidR="00FC4FAD" w:rsidSect="00F43549">
      <w:pgSz w:w="11906" w:h="16838"/>
      <w:pgMar w:top="426" w:right="707" w:bottom="284" w:left="426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4E" w:rsidRDefault="0038124E" w:rsidP="003B080A">
      <w:pPr>
        <w:spacing w:after="0" w:line="240" w:lineRule="auto"/>
      </w:pPr>
      <w:r>
        <w:separator/>
      </w:r>
    </w:p>
  </w:endnote>
  <w:endnote w:type="continuationSeparator" w:id="0">
    <w:p w:rsidR="0038124E" w:rsidRDefault="0038124E" w:rsidP="003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4E" w:rsidRDefault="0038124E" w:rsidP="003B080A">
      <w:pPr>
        <w:spacing w:after="0" w:line="240" w:lineRule="auto"/>
      </w:pPr>
      <w:r>
        <w:separator/>
      </w:r>
    </w:p>
  </w:footnote>
  <w:footnote w:type="continuationSeparator" w:id="0">
    <w:p w:rsidR="0038124E" w:rsidRDefault="0038124E" w:rsidP="003B0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1D4"/>
    <w:multiLevelType w:val="hybridMultilevel"/>
    <w:tmpl w:val="36F0046E"/>
    <w:lvl w:ilvl="0" w:tplc="2362AEFA">
      <w:start w:val="5"/>
      <w:numFmt w:val="bullet"/>
      <w:lvlText w:val="-"/>
      <w:lvlJc w:val="left"/>
      <w:pPr>
        <w:ind w:left="502" w:hanging="360"/>
      </w:pPr>
      <w:rPr>
        <w:rFonts w:ascii="Arabic Typesetting" w:eastAsiaTheme="minorHAns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29410EB"/>
    <w:multiLevelType w:val="hybridMultilevel"/>
    <w:tmpl w:val="7E5CFB06"/>
    <w:lvl w:ilvl="0" w:tplc="12EAF952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95508"/>
    <w:multiLevelType w:val="hybridMultilevel"/>
    <w:tmpl w:val="B3AEB206"/>
    <w:lvl w:ilvl="0" w:tplc="5EBE0AB8">
      <w:start w:val="2"/>
      <w:numFmt w:val="bullet"/>
      <w:lvlText w:val="-"/>
      <w:lvlJc w:val="left"/>
      <w:pPr>
        <w:ind w:left="720" w:hanging="360"/>
      </w:pPr>
      <w:rPr>
        <w:rFonts w:ascii="ae_AlMateen" w:eastAsiaTheme="minorHAnsi" w:hAnsi="ae_AlMateen" w:cs="ae_AlMate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12E94"/>
    <w:multiLevelType w:val="hybridMultilevel"/>
    <w:tmpl w:val="320451C8"/>
    <w:lvl w:ilvl="0" w:tplc="03AEAC0E">
      <w:start w:val="1"/>
      <w:numFmt w:val="decimal"/>
      <w:lvlText w:val="%1-"/>
      <w:lvlJc w:val="left"/>
      <w:pPr>
        <w:ind w:left="129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161E2547"/>
    <w:multiLevelType w:val="hybridMultilevel"/>
    <w:tmpl w:val="60644246"/>
    <w:lvl w:ilvl="0" w:tplc="3AC2779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717FEC"/>
    <w:multiLevelType w:val="hybridMultilevel"/>
    <w:tmpl w:val="24482D32"/>
    <w:lvl w:ilvl="0" w:tplc="43FA1E62">
      <w:start w:val="1"/>
      <w:numFmt w:val="arabicAlpha"/>
      <w:lvlText w:val="%1-"/>
      <w:lvlJc w:val="left"/>
      <w:pPr>
        <w:ind w:left="1145" w:hanging="720"/>
      </w:pPr>
      <w:rPr>
        <w:rFonts w:ascii="Traditional Arabic" w:eastAsiaTheme="minorEastAsia" w:hAnsi="Traditional Arabic" w:cs="Traditional Arabic"/>
        <w:i w:val="0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7941A57"/>
    <w:multiLevelType w:val="hybridMultilevel"/>
    <w:tmpl w:val="3DD6C798"/>
    <w:lvl w:ilvl="0" w:tplc="C3AC5AAC">
      <w:start w:val="1"/>
      <w:numFmt w:val="decimal"/>
      <w:lvlText w:val="%1-"/>
      <w:lvlJc w:val="left"/>
      <w:pPr>
        <w:ind w:left="1298" w:hanging="72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>
    <w:nsid w:val="3F3E6F50"/>
    <w:multiLevelType w:val="hybridMultilevel"/>
    <w:tmpl w:val="3CF01EAE"/>
    <w:lvl w:ilvl="0" w:tplc="F4CCC460">
      <w:start w:val="2"/>
      <w:numFmt w:val="decimal"/>
      <w:lvlText w:val="%1-"/>
      <w:lvlJc w:val="left"/>
      <w:pPr>
        <w:ind w:left="1440" w:hanging="720"/>
      </w:pPr>
      <w:rPr>
        <w:rFonts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024C7"/>
    <w:multiLevelType w:val="hybridMultilevel"/>
    <w:tmpl w:val="52C8156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53A35369"/>
    <w:multiLevelType w:val="hybridMultilevel"/>
    <w:tmpl w:val="F2E2855C"/>
    <w:lvl w:ilvl="0" w:tplc="040C0013">
      <w:start w:val="1"/>
      <w:numFmt w:val="upperRoman"/>
      <w:lvlText w:val="%1."/>
      <w:lvlJc w:val="right"/>
      <w:pPr>
        <w:ind w:left="578" w:hanging="360"/>
      </w:p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5D6A791E"/>
    <w:multiLevelType w:val="hybridMultilevel"/>
    <w:tmpl w:val="73609E2E"/>
    <w:lvl w:ilvl="0" w:tplc="C972A538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4937B2"/>
    <w:multiLevelType w:val="multilevel"/>
    <w:tmpl w:val="D7B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206FD8"/>
    <w:multiLevelType w:val="hybridMultilevel"/>
    <w:tmpl w:val="CD3AB838"/>
    <w:lvl w:ilvl="0" w:tplc="910E32A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820589"/>
    <w:multiLevelType w:val="hybridMultilevel"/>
    <w:tmpl w:val="021C3EEA"/>
    <w:lvl w:ilvl="0" w:tplc="18B09424">
      <w:start w:val="1"/>
      <w:numFmt w:val="arabicAlpha"/>
      <w:lvlText w:val="%1-"/>
      <w:lvlJc w:val="left"/>
      <w:pPr>
        <w:ind w:left="720" w:hanging="360"/>
      </w:pPr>
      <w:rPr>
        <w:rFonts w:ascii="Traditional Arabic" w:eastAsiaTheme="minorHAnsi" w:hAnsi="Traditional Arabic" w:cs="Traditional Arabic"/>
        <w:b/>
        <w:sz w:val="20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4F0A97"/>
    <w:multiLevelType w:val="hybridMultilevel"/>
    <w:tmpl w:val="D7627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2"/>
  </w:num>
  <w:num w:numId="5">
    <w:abstractNumId w:val="4"/>
  </w:num>
  <w:num w:numId="6">
    <w:abstractNumId w:val="14"/>
  </w:num>
  <w:num w:numId="7">
    <w:abstractNumId w:val="9"/>
  </w:num>
  <w:num w:numId="8">
    <w:abstractNumId w:val="3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2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4F"/>
    <w:rsid w:val="00000E8E"/>
    <w:rsid w:val="00031AC3"/>
    <w:rsid w:val="000341E7"/>
    <w:rsid w:val="000424AF"/>
    <w:rsid w:val="00087C23"/>
    <w:rsid w:val="000923EA"/>
    <w:rsid w:val="000B3A83"/>
    <w:rsid w:val="000B556E"/>
    <w:rsid w:val="000C5AED"/>
    <w:rsid w:val="000D06F2"/>
    <w:rsid w:val="000F1CC6"/>
    <w:rsid w:val="001163C0"/>
    <w:rsid w:val="00150A16"/>
    <w:rsid w:val="0018003C"/>
    <w:rsid w:val="0018233E"/>
    <w:rsid w:val="00196D61"/>
    <w:rsid w:val="001A64A4"/>
    <w:rsid w:val="001B3580"/>
    <w:rsid w:val="001E6CE4"/>
    <w:rsid w:val="002101A9"/>
    <w:rsid w:val="00212827"/>
    <w:rsid w:val="002232A6"/>
    <w:rsid w:val="00236715"/>
    <w:rsid w:val="002625C7"/>
    <w:rsid w:val="002748B6"/>
    <w:rsid w:val="002A19BA"/>
    <w:rsid w:val="002A682D"/>
    <w:rsid w:val="002C0114"/>
    <w:rsid w:val="002D165F"/>
    <w:rsid w:val="002D7C2C"/>
    <w:rsid w:val="002E106E"/>
    <w:rsid w:val="002F6B96"/>
    <w:rsid w:val="00303880"/>
    <w:rsid w:val="003163DD"/>
    <w:rsid w:val="00333599"/>
    <w:rsid w:val="003517BC"/>
    <w:rsid w:val="0038124E"/>
    <w:rsid w:val="003B080A"/>
    <w:rsid w:val="003C08A5"/>
    <w:rsid w:val="0045547D"/>
    <w:rsid w:val="00474949"/>
    <w:rsid w:val="00490150"/>
    <w:rsid w:val="004A31E1"/>
    <w:rsid w:val="004A59C2"/>
    <w:rsid w:val="004B2CBB"/>
    <w:rsid w:val="004C0E6D"/>
    <w:rsid w:val="0051695B"/>
    <w:rsid w:val="00537CC8"/>
    <w:rsid w:val="00542123"/>
    <w:rsid w:val="0055417C"/>
    <w:rsid w:val="0058355C"/>
    <w:rsid w:val="005B650E"/>
    <w:rsid w:val="005B6E5D"/>
    <w:rsid w:val="005C0109"/>
    <w:rsid w:val="005F3B74"/>
    <w:rsid w:val="00607E8D"/>
    <w:rsid w:val="00617A94"/>
    <w:rsid w:val="0065518D"/>
    <w:rsid w:val="006E0535"/>
    <w:rsid w:val="006E26DE"/>
    <w:rsid w:val="00710F6E"/>
    <w:rsid w:val="0073263B"/>
    <w:rsid w:val="00755C11"/>
    <w:rsid w:val="007C1203"/>
    <w:rsid w:val="0085680F"/>
    <w:rsid w:val="00883579"/>
    <w:rsid w:val="008A3BC5"/>
    <w:rsid w:val="008F5D21"/>
    <w:rsid w:val="0092244A"/>
    <w:rsid w:val="0097473A"/>
    <w:rsid w:val="00996877"/>
    <w:rsid w:val="009F3C74"/>
    <w:rsid w:val="00A70FA3"/>
    <w:rsid w:val="00A87B07"/>
    <w:rsid w:val="00A91AFB"/>
    <w:rsid w:val="00AA4473"/>
    <w:rsid w:val="00AE1E0F"/>
    <w:rsid w:val="00AE2151"/>
    <w:rsid w:val="00AF446C"/>
    <w:rsid w:val="00B26709"/>
    <w:rsid w:val="00B74DA1"/>
    <w:rsid w:val="00BB0EDB"/>
    <w:rsid w:val="00BC3FC1"/>
    <w:rsid w:val="00BD053A"/>
    <w:rsid w:val="00BE4B34"/>
    <w:rsid w:val="00C034DA"/>
    <w:rsid w:val="00C16EAB"/>
    <w:rsid w:val="00C24375"/>
    <w:rsid w:val="00C453B7"/>
    <w:rsid w:val="00C51280"/>
    <w:rsid w:val="00C5313A"/>
    <w:rsid w:val="00C638E7"/>
    <w:rsid w:val="00C8186C"/>
    <w:rsid w:val="00C95BD6"/>
    <w:rsid w:val="00CC76C6"/>
    <w:rsid w:val="00D05615"/>
    <w:rsid w:val="00D125E5"/>
    <w:rsid w:val="00D2774F"/>
    <w:rsid w:val="00D53F6F"/>
    <w:rsid w:val="00DA1160"/>
    <w:rsid w:val="00DC0624"/>
    <w:rsid w:val="00DE1AF8"/>
    <w:rsid w:val="00E0710F"/>
    <w:rsid w:val="00E271B3"/>
    <w:rsid w:val="00E419CA"/>
    <w:rsid w:val="00EB2ED1"/>
    <w:rsid w:val="00EF0B6B"/>
    <w:rsid w:val="00EF6D3E"/>
    <w:rsid w:val="00F43549"/>
    <w:rsid w:val="00F73E5D"/>
    <w:rsid w:val="00FA4A98"/>
    <w:rsid w:val="00FB3A26"/>
    <w:rsid w:val="00FC1815"/>
    <w:rsid w:val="00FC4FAD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E6B00-8ADD-43C6-97BE-AEC25C57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482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69</cp:revision>
  <cp:lastPrinted>2014-03-17T10:11:00Z</cp:lastPrinted>
  <dcterms:created xsi:type="dcterms:W3CDTF">2014-03-11T15:08:00Z</dcterms:created>
  <dcterms:modified xsi:type="dcterms:W3CDTF">2014-03-19T10:40:00Z</dcterms:modified>
</cp:coreProperties>
</file>